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FB2E" w14:textId="52BA55A8" w:rsidR="00756A54" w:rsidRPr="00F32417" w:rsidRDefault="00756A54" w:rsidP="00F32417">
      <w:pPr>
        <w:spacing w:before="17"/>
        <w:jc w:val="center"/>
        <w:rPr>
          <w:rFonts w:ascii="Calibri" w:hAnsi="Calibri" w:cs="Calibri"/>
          <w:sz w:val="36"/>
          <w:szCs w:val="36"/>
        </w:rPr>
      </w:pPr>
      <w:r w:rsidRPr="00F32417">
        <w:rPr>
          <w:rFonts w:ascii="Calibri" w:hAnsi="Calibri" w:cs="Calibri"/>
          <w:b/>
          <w:sz w:val="36"/>
          <w:szCs w:val="36"/>
        </w:rPr>
        <w:t>ANEXO</w:t>
      </w:r>
    </w:p>
    <w:p w14:paraId="7486F09E" w14:textId="77777777" w:rsidR="00756A54" w:rsidRPr="00370D6F" w:rsidRDefault="00756A54" w:rsidP="003E4932">
      <w:pPr>
        <w:spacing w:before="17"/>
        <w:ind w:firstLine="840"/>
        <w:jc w:val="center"/>
        <w:rPr>
          <w:rFonts w:ascii="Calibri" w:hAnsi="Calibri" w:cs="Calibri"/>
          <w:sz w:val="22"/>
          <w:szCs w:val="22"/>
          <w:u w:val="thick"/>
        </w:rPr>
      </w:pPr>
    </w:p>
    <w:p w14:paraId="77C9E697" w14:textId="77777777" w:rsidR="00756A54" w:rsidRPr="00370D6F" w:rsidRDefault="00756A54" w:rsidP="0087131B">
      <w:pPr>
        <w:spacing w:before="17"/>
        <w:jc w:val="center"/>
        <w:rPr>
          <w:rFonts w:ascii="Calibri" w:hAnsi="Calibri" w:cs="Calibri"/>
          <w:sz w:val="22"/>
          <w:szCs w:val="22"/>
        </w:rPr>
      </w:pPr>
      <w:r w:rsidRPr="00370D6F">
        <w:rPr>
          <w:rFonts w:ascii="Calibri" w:hAnsi="Calibri" w:cs="Calibri"/>
          <w:b/>
          <w:sz w:val="22"/>
          <w:szCs w:val="22"/>
          <w:u w:val="thick"/>
        </w:rPr>
        <w:t>HOJA DE INSCRIPCIÓN (exclusiva para clubes pertenecientes a otras FFAA)</w:t>
      </w:r>
    </w:p>
    <w:p w14:paraId="17A01F2D" w14:textId="45D79336" w:rsidR="00756A54" w:rsidRDefault="00756A54" w:rsidP="003E4932">
      <w:pPr>
        <w:pStyle w:val="Textoindependiente"/>
        <w:ind w:firstLine="840"/>
        <w:rPr>
          <w:rFonts w:ascii="Calibri" w:hAnsi="Calibri" w:cs="Calibri"/>
          <w:b w:val="0"/>
          <w:sz w:val="22"/>
          <w:szCs w:val="22"/>
          <w:lang w:val="es-ES"/>
        </w:rPr>
      </w:pPr>
    </w:p>
    <w:p w14:paraId="7A376ACF" w14:textId="77777777" w:rsidR="00F32417" w:rsidRPr="00370D6F" w:rsidRDefault="00F32417" w:rsidP="003E4932">
      <w:pPr>
        <w:pStyle w:val="Textoindependiente"/>
        <w:ind w:firstLine="840"/>
        <w:rPr>
          <w:rFonts w:ascii="Calibri" w:hAnsi="Calibri" w:cs="Calibri"/>
          <w:b w:val="0"/>
          <w:sz w:val="22"/>
          <w:szCs w:val="22"/>
          <w:lang w:val="es-ES"/>
        </w:rPr>
      </w:pPr>
    </w:p>
    <w:tbl>
      <w:tblPr>
        <w:tblW w:w="0" w:type="auto"/>
        <w:tblInd w:w="154" w:type="dxa"/>
        <w:tblLayout w:type="fixed"/>
        <w:tblCellMar>
          <w:left w:w="84" w:type="dxa"/>
          <w:right w:w="70" w:type="dxa"/>
        </w:tblCellMar>
        <w:tblLook w:val="0000" w:firstRow="0" w:lastRow="0" w:firstColumn="0" w:lastColumn="0" w:noHBand="0" w:noVBand="0"/>
      </w:tblPr>
      <w:tblGrid>
        <w:gridCol w:w="4710"/>
        <w:gridCol w:w="1089"/>
        <w:gridCol w:w="3620"/>
      </w:tblGrid>
      <w:tr w:rsidR="00756A54" w:rsidRPr="00370D6F" w14:paraId="3A3BC1B4" w14:textId="77777777">
        <w:trPr>
          <w:trHeight w:val="283"/>
        </w:trPr>
        <w:tc>
          <w:tcPr>
            <w:tcW w:w="9419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74D8BF9C" w14:textId="77777777" w:rsidR="00756A54" w:rsidRPr="00370D6F" w:rsidRDefault="00756A54" w:rsidP="005072FE">
            <w:pPr>
              <w:rPr>
                <w:rFonts w:ascii="Calibri" w:hAnsi="Calibri" w:cs="Calibri"/>
                <w:sz w:val="22"/>
                <w:szCs w:val="22"/>
              </w:rPr>
            </w:pPr>
            <w:r w:rsidRPr="00370D6F">
              <w:rPr>
                <w:rFonts w:ascii="Calibri" w:hAnsi="Calibri" w:cs="Calibri"/>
                <w:b/>
                <w:bCs/>
                <w:sz w:val="22"/>
                <w:szCs w:val="22"/>
              </w:rPr>
              <w:t>COMPETICIÓN:</w:t>
            </w:r>
          </w:p>
        </w:tc>
      </w:tr>
      <w:tr w:rsidR="00756A54" w:rsidRPr="00370D6F" w14:paraId="348978A9" w14:textId="77777777">
        <w:trPr>
          <w:trHeight w:val="283"/>
        </w:trPr>
        <w:tc>
          <w:tcPr>
            <w:tcW w:w="9419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2182DDF3" w14:textId="77777777" w:rsidR="00756A54" w:rsidRPr="00370D6F" w:rsidRDefault="00756A54" w:rsidP="005072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6A54" w:rsidRPr="00370D6F" w14:paraId="694E9346" w14:textId="77777777">
        <w:trPr>
          <w:trHeight w:val="283"/>
        </w:trPr>
        <w:tc>
          <w:tcPr>
            <w:tcW w:w="9419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18E6CCE1" w14:textId="77777777" w:rsidR="00756A54" w:rsidRPr="00370D6F" w:rsidRDefault="00756A54" w:rsidP="005072FE">
            <w:pPr>
              <w:rPr>
                <w:rFonts w:ascii="Calibri" w:hAnsi="Calibri" w:cs="Calibri"/>
                <w:sz w:val="22"/>
                <w:szCs w:val="22"/>
              </w:rPr>
            </w:pPr>
            <w:r w:rsidRPr="00370D6F">
              <w:rPr>
                <w:rFonts w:ascii="Calibri" w:hAnsi="Calibri" w:cs="Calibri"/>
                <w:b/>
                <w:bCs/>
                <w:sz w:val="22"/>
                <w:szCs w:val="22"/>
              </w:rPr>
              <w:t>LUGAR Y FECHA:</w:t>
            </w:r>
          </w:p>
        </w:tc>
      </w:tr>
      <w:tr w:rsidR="00756A54" w:rsidRPr="00370D6F" w14:paraId="4DA1EA74" w14:textId="77777777">
        <w:trPr>
          <w:trHeight w:val="283"/>
        </w:trPr>
        <w:tc>
          <w:tcPr>
            <w:tcW w:w="9419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0674E5D6" w14:textId="77777777" w:rsidR="00756A54" w:rsidRPr="00370D6F" w:rsidRDefault="00756A54" w:rsidP="005072F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6A54" w:rsidRPr="00370D6F" w14:paraId="075F4603" w14:textId="77777777">
        <w:trPr>
          <w:trHeight w:val="283"/>
        </w:trPr>
        <w:tc>
          <w:tcPr>
            <w:tcW w:w="9419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57AC4852" w14:textId="77777777" w:rsidR="00756A54" w:rsidRPr="00370D6F" w:rsidRDefault="00756A54" w:rsidP="005072FE">
            <w:pPr>
              <w:rPr>
                <w:rFonts w:ascii="Calibri" w:hAnsi="Calibri" w:cs="Calibri"/>
                <w:sz w:val="22"/>
                <w:szCs w:val="22"/>
              </w:rPr>
            </w:pPr>
            <w:r w:rsidRPr="00370D6F">
              <w:rPr>
                <w:rFonts w:ascii="Calibri" w:hAnsi="Calibri" w:cs="Calibri"/>
                <w:b/>
                <w:bCs/>
                <w:sz w:val="22"/>
                <w:szCs w:val="22"/>
              </w:rPr>
              <w:t>CLUB:</w:t>
            </w:r>
          </w:p>
        </w:tc>
      </w:tr>
      <w:tr w:rsidR="00756A54" w:rsidRPr="00370D6F" w14:paraId="3DFAC57C" w14:textId="77777777">
        <w:trPr>
          <w:trHeight w:val="283"/>
        </w:trPr>
        <w:tc>
          <w:tcPr>
            <w:tcW w:w="9419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6D0D9ADB" w14:textId="77777777" w:rsidR="00756A54" w:rsidRPr="00370D6F" w:rsidRDefault="00756A54" w:rsidP="005072F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56A54" w:rsidRPr="00370D6F" w14:paraId="68157B34" w14:textId="77777777">
        <w:trPr>
          <w:trHeight w:val="283"/>
        </w:trPr>
        <w:tc>
          <w:tcPr>
            <w:tcW w:w="9419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5876FEB0" w14:textId="77777777" w:rsidR="00756A54" w:rsidRPr="00370D6F" w:rsidRDefault="00756A54" w:rsidP="005072FE">
            <w:pPr>
              <w:rPr>
                <w:rFonts w:ascii="Calibri" w:hAnsi="Calibri" w:cs="Calibri"/>
                <w:sz w:val="22"/>
                <w:szCs w:val="22"/>
              </w:rPr>
            </w:pPr>
            <w:r w:rsidRPr="00370D6F">
              <w:rPr>
                <w:rFonts w:ascii="Calibri" w:hAnsi="Calibri" w:cs="Calibri"/>
                <w:b/>
                <w:bCs/>
                <w:sz w:val="22"/>
                <w:szCs w:val="22"/>
              </w:rPr>
              <w:t>C.I.F.:</w:t>
            </w:r>
          </w:p>
        </w:tc>
      </w:tr>
      <w:tr w:rsidR="00756A54" w:rsidRPr="00370D6F" w14:paraId="5FBD8FCA" w14:textId="77777777">
        <w:trPr>
          <w:trHeight w:val="283"/>
        </w:trPr>
        <w:tc>
          <w:tcPr>
            <w:tcW w:w="9419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1B246EDB" w14:textId="77777777" w:rsidR="00756A54" w:rsidRPr="00370D6F" w:rsidRDefault="00756A54" w:rsidP="005072F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56A54" w:rsidRPr="00370D6F" w14:paraId="30575FA8" w14:textId="77777777">
        <w:trPr>
          <w:trHeight w:val="283"/>
        </w:trPr>
        <w:tc>
          <w:tcPr>
            <w:tcW w:w="9419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0642161F" w14:textId="77777777" w:rsidR="00756A54" w:rsidRPr="00370D6F" w:rsidRDefault="00756A54" w:rsidP="005072FE">
            <w:pPr>
              <w:rPr>
                <w:rFonts w:ascii="Calibri" w:hAnsi="Calibri" w:cs="Calibri"/>
                <w:sz w:val="22"/>
                <w:szCs w:val="22"/>
              </w:rPr>
            </w:pPr>
            <w:r w:rsidRPr="00370D6F">
              <w:rPr>
                <w:rFonts w:ascii="Calibri" w:hAnsi="Calibri" w:cs="Calibri"/>
                <w:b/>
                <w:bCs/>
                <w:sz w:val="22"/>
                <w:szCs w:val="22"/>
              </w:rPr>
              <w:t>DOMICILIO:</w:t>
            </w:r>
            <w:r w:rsidRPr="00370D6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56A54" w:rsidRPr="00370D6F" w14:paraId="702F6941" w14:textId="77777777">
        <w:trPr>
          <w:trHeight w:val="283"/>
        </w:trPr>
        <w:tc>
          <w:tcPr>
            <w:tcW w:w="9419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22FD72F2" w14:textId="77777777" w:rsidR="00756A54" w:rsidRPr="00370D6F" w:rsidRDefault="00756A54" w:rsidP="005072F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56A54" w:rsidRPr="00370D6F" w14:paraId="5AEC07B7" w14:textId="77777777">
        <w:trPr>
          <w:trHeight w:val="283"/>
        </w:trPr>
        <w:tc>
          <w:tcPr>
            <w:tcW w:w="5799" w:type="dxa"/>
            <w:gridSpan w:val="2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65E5DD6B" w14:textId="77777777" w:rsidR="00756A54" w:rsidRPr="00370D6F" w:rsidRDefault="00756A54" w:rsidP="005072FE">
            <w:pPr>
              <w:rPr>
                <w:rFonts w:ascii="Calibri" w:hAnsi="Calibri" w:cs="Calibri"/>
                <w:sz w:val="22"/>
                <w:szCs w:val="22"/>
              </w:rPr>
            </w:pPr>
            <w:r w:rsidRPr="00370D6F">
              <w:rPr>
                <w:rFonts w:ascii="Calibri" w:hAnsi="Calibri" w:cs="Calibri"/>
                <w:b/>
                <w:bCs/>
                <w:sz w:val="22"/>
                <w:szCs w:val="22"/>
              </w:rPr>
              <w:t>POBLACIÓN:</w:t>
            </w:r>
          </w:p>
        </w:tc>
        <w:tc>
          <w:tcPr>
            <w:tcW w:w="3620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3E6C46FC" w14:textId="77777777" w:rsidR="00756A54" w:rsidRPr="00370D6F" w:rsidRDefault="00756A54" w:rsidP="005072FE">
            <w:pPr>
              <w:rPr>
                <w:rFonts w:ascii="Calibri" w:hAnsi="Calibri" w:cs="Calibri"/>
                <w:sz w:val="22"/>
                <w:szCs w:val="22"/>
              </w:rPr>
            </w:pPr>
            <w:r w:rsidRPr="00370D6F">
              <w:rPr>
                <w:rFonts w:ascii="Calibri" w:hAnsi="Calibri" w:cs="Calibri"/>
                <w:b/>
                <w:bCs/>
                <w:sz w:val="22"/>
                <w:szCs w:val="22"/>
              </w:rPr>
              <w:t>CÓDIGO POSTAL:</w:t>
            </w:r>
            <w:r w:rsidRPr="00370D6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56A54" w:rsidRPr="00370D6F" w14:paraId="6AAC7299" w14:textId="77777777">
        <w:trPr>
          <w:trHeight w:val="283"/>
        </w:trPr>
        <w:tc>
          <w:tcPr>
            <w:tcW w:w="5799" w:type="dxa"/>
            <w:gridSpan w:val="2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2BF0CCFA" w14:textId="77777777" w:rsidR="00756A54" w:rsidRPr="00370D6F" w:rsidRDefault="00756A54" w:rsidP="005072F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620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4FF44FF6" w14:textId="77777777" w:rsidR="00756A54" w:rsidRPr="00370D6F" w:rsidRDefault="00756A54" w:rsidP="005072F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56A54" w:rsidRPr="00370D6F" w14:paraId="66F6653D" w14:textId="77777777">
        <w:trPr>
          <w:trHeight w:val="283"/>
        </w:trPr>
        <w:tc>
          <w:tcPr>
            <w:tcW w:w="9419" w:type="dxa"/>
            <w:gridSpan w:val="3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74B53670" w14:textId="77777777" w:rsidR="00756A54" w:rsidRPr="00370D6F" w:rsidRDefault="00756A54" w:rsidP="005072FE">
            <w:pPr>
              <w:rPr>
                <w:rFonts w:ascii="Calibri" w:hAnsi="Calibri" w:cs="Calibri"/>
                <w:sz w:val="22"/>
                <w:szCs w:val="22"/>
              </w:rPr>
            </w:pPr>
            <w:r w:rsidRPr="00370D6F">
              <w:rPr>
                <w:rFonts w:ascii="Calibri" w:hAnsi="Calibri" w:cs="Calibri"/>
                <w:b/>
                <w:bCs/>
                <w:sz w:val="22"/>
                <w:szCs w:val="22"/>
              </w:rPr>
              <w:t>FEDERACIÓN:</w:t>
            </w:r>
          </w:p>
        </w:tc>
      </w:tr>
      <w:tr w:rsidR="00756A54" w:rsidRPr="00370D6F" w14:paraId="5553702A" w14:textId="77777777">
        <w:trPr>
          <w:trHeight w:val="283"/>
        </w:trPr>
        <w:tc>
          <w:tcPr>
            <w:tcW w:w="9419" w:type="dxa"/>
            <w:gridSpan w:val="3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1596CD6C" w14:textId="77777777" w:rsidR="00756A54" w:rsidRPr="00370D6F" w:rsidRDefault="00756A54" w:rsidP="005072F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56A54" w:rsidRPr="00370D6F" w14:paraId="43D7BDA9" w14:textId="77777777">
        <w:trPr>
          <w:trHeight w:val="283"/>
        </w:trPr>
        <w:tc>
          <w:tcPr>
            <w:tcW w:w="5799" w:type="dxa"/>
            <w:gridSpan w:val="2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7D02E37B" w14:textId="77777777" w:rsidR="00756A54" w:rsidRPr="00370D6F" w:rsidRDefault="00756A54" w:rsidP="005072FE">
            <w:pPr>
              <w:rPr>
                <w:rFonts w:ascii="Calibri" w:hAnsi="Calibri" w:cs="Calibri"/>
                <w:sz w:val="22"/>
                <w:szCs w:val="22"/>
              </w:rPr>
            </w:pPr>
            <w:r w:rsidRPr="00370D6F">
              <w:rPr>
                <w:rFonts w:ascii="Calibri" w:hAnsi="Calibri" w:cs="Calibri"/>
                <w:b/>
                <w:bCs/>
                <w:sz w:val="22"/>
                <w:szCs w:val="22"/>
              </w:rPr>
              <w:t>JEFE DE EQUIPO:</w:t>
            </w:r>
          </w:p>
        </w:tc>
        <w:tc>
          <w:tcPr>
            <w:tcW w:w="3620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72DDD8EC" w14:textId="77777777" w:rsidR="00756A54" w:rsidRPr="00370D6F" w:rsidRDefault="00756A54" w:rsidP="005072FE">
            <w:pPr>
              <w:rPr>
                <w:rFonts w:ascii="Calibri" w:hAnsi="Calibri" w:cs="Calibri"/>
                <w:sz w:val="22"/>
                <w:szCs w:val="22"/>
              </w:rPr>
            </w:pPr>
            <w:r w:rsidRPr="00370D6F">
              <w:rPr>
                <w:rFonts w:ascii="Calibri" w:hAnsi="Calibri" w:cs="Calibri"/>
                <w:b/>
                <w:bCs/>
                <w:sz w:val="22"/>
                <w:szCs w:val="22"/>
              </w:rPr>
              <w:t>TELÉFONO DE CONTACTO:</w:t>
            </w:r>
          </w:p>
        </w:tc>
      </w:tr>
      <w:tr w:rsidR="00756A54" w:rsidRPr="00370D6F" w14:paraId="1F08D17C" w14:textId="77777777">
        <w:trPr>
          <w:trHeight w:val="283"/>
        </w:trPr>
        <w:tc>
          <w:tcPr>
            <w:tcW w:w="5799" w:type="dxa"/>
            <w:gridSpan w:val="2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4693D3D6" w14:textId="77777777" w:rsidR="00756A54" w:rsidRPr="00370D6F" w:rsidRDefault="00756A54" w:rsidP="005072F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620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3032919C" w14:textId="77777777" w:rsidR="00756A54" w:rsidRPr="00370D6F" w:rsidRDefault="00756A54" w:rsidP="005072F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56A54" w:rsidRPr="00370D6F" w14:paraId="118CFD8C" w14:textId="77777777">
        <w:trPr>
          <w:trHeight w:val="283"/>
        </w:trPr>
        <w:tc>
          <w:tcPr>
            <w:tcW w:w="4710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30594449" w14:textId="77777777" w:rsidR="00756A54" w:rsidRPr="00370D6F" w:rsidRDefault="00756A54" w:rsidP="005072FE">
            <w:pPr>
              <w:rPr>
                <w:rFonts w:ascii="Calibri" w:hAnsi="Calibri" w:cs="Calibri"/>
                <w:sz w:val="22"/>
                <w:szCs w:val="22"/>
              </w:rPr>
            </w:pPr>
            <w:r w:rsidRPr="00370D6F">
              <w:rPr>
                <w:rFonts w:ascii="Calibri" w:hAnsi="Calibri" w:cs="Calibri"/>
                <w:b/>
                <w:bCs/>
                <w:sz w:val="22"/>
                <w:szCs w:val="22"/>
              </w:rPr>
              <w:t>COLOR DE LA CAMISETA:</w:t>
            </w:r>
          </w:p>
        </w:tc>
        <w:tc>
          <w:tcPr>
            <w:tcW w:w="4709" w:type="dxa"/>
            <w:gridSpan w:val="2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6B9D6DDF" w14:textId="77777777" w:rsidR="00756A54" w:rsidRPr="00370D6F" w:rsidRDefault="00756A54" w:rsidP="005072FE">
            <w:pPr>
              <w:rPr>
                <w:rFonts w:ascii="Calibri" w:hAnsi="Calibri" w:cs="Calibri"/>
                <w:sz w:val="22"/>
                <w:szCs w:val="22"/>
              </w:rPr>
            </w:pPr>
            <w:r w:rsidRPr="00370D6F">
              <w:rPr>
                <w:rFonts w:ascii="Calibri" w:hAnsi="Calibri" w:cs="Calibri"/>
                <w:b/>
                <w:bCs/>
                <w:sz w:val="22"/>
                <w:szCs w:val="22"/>
              </w:rPr>
              <w:t>CORREO ELECTRÓNICO:</w:t>
            </w:r>
          </w:p>
        </w:tc>
      </w:tr>
      <w:tr w:rsidR="00756A54" w:rsidRPr="00370D6F" w14:paraId="1D933A69" w14:textId="77777777">
        <w:trPr>
          <w:trHeight w:val="283"/>
        </w:trPr>
        <w:tc>
          <w:tcPr>
            <w:tcW w:w="4710" w:type="dxa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68E7AF4F" w14:textId="77777777" w:rsidR="00756A54" w:rsidRPr="00370D6F" w:rsidRDefault="00756A54" w:rsidP="005072F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709" w:type="dxa"/>
            <w:gridSpan w:val="2"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14:paraId="1B3D6688" w14:textId="77777777" w:rsidR="00756A54" w:rsidRPr="00370D6F" w:rsidRDefault="00756A54" w:rsidP="005072F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434A12B" w14:textId="77777777" w:rsidR="00756A54" w:rsidRPr="00370D6F" w:rsidRDefault="00756A54" w:rsidP="003E4932">
      <w:pPr>
        <w:pStyle w:val="Textoindependiente"/>
        <w:ind w:firstLine="840"/>
        <w:rPr>
          <w:rFonts w:ascii="Calibri" w:hAnsi="Calibri" w:cs="Calibri"/>
          <w:b w:val="0"/>
          <w:color w:val="FF0000"/>
          <w:sz w:val="22"/>
          <w:szCs w:val="22"/>
        </w:rPr>
      </w:pPr>
    </w:p>
    <w:p w14:paraId="6217ABFC" w14:textId="77777777" w:rsidR="00756A54" w:rsidRPr="00370D6F" w:rsidRDefault="00756A54" w:rsidP="003E4932">
      <w:pPr>
        <w:pStyle w:val="Textoindependiente"/>
        <w:ind w:firstLine="840"/>
        <w:rPr>
          <w:rFonts w:ascii="Calibri" w:hAnsi="Calibri" w:cs="Calibri"/>
          <w:color w:val="FF0000"/>
          <w:sz w:val="22"/>
          <w:szCs w:val="22"/>
        </w:rPr>
      </w:pPr>
    </w:p>
    <w:p w14:paraId="412DD9AF" w14:textId="77777777" w:rsidR="00756A54" w:rsidRPr="00370D6F" w:rsidRDefault="00756A54" w:rsidP="003E4932">
      <w:pPr>
        <w:pStyle w:val="Textoindependiente"/>
        <w:ind w:firstLine="840"/>
        <w:rPr>
          <w:rFonts w:ascii="Calibri" w:hAnsi="Calibri" w:cs="Calibri"/>
          <w:color w:val="FF0000"/>
          <w:sz w:val="22"/>
          <w:szCs w:val="22"/>
        </w:rPr>
      </w:pPr>
    </w:p>
    <w:p w14:paraId="1704E113" w14:textId="77777777" w:rsidR="00756A54" w:rsidRPr="00370D6F" w:rsidRDefault="00756A54" w:rsidP="003E4932">
      <w:pPr>
        <w:pStyle w:val="Textoindependiente"/>
        <w:ind w:firstLine="840"/>
        <w:rPr>
          <w:rFonts w:ascii="Calibri" w:hAnsi="Calibri" w:cs="Calibri"/>
          <w:color w:val="FF0000"/>
          <w:sz w:val="22"/>
          <w:szCs w:val="22"/>
        </w:rPr>
      </w:pPr>
    </w:p>
    <w:p w14:paraId="313B48DB" w14:textId="77777777" w:rsidR="00756A54" w:rsidRPr="00370D6F" w:rsidRDefault="00756A54" w:rsidP="003E4932">
      <w:pPr>
        <w:pStyle w:val="Textoindependiente"/>
        <w:ind w:firstLine="840"/>
        <w:rPr>
          <w:rFonts w:ascii="Calibri" w:hAnsi="Calibri" w:cs="Calibri"/>
          <w:color w:val="FF0000"/>
          <w:sz w:val="22"/>
          <w:szCs w:val="22"/>
        </w:rPr>
      </w:pPr>
    </w:p>
    <w:p w14:paraId="4A66C0D1" w14:textId="77777777" w:rsidR="00756A54" w:rsidRPr="00370D6F" w:rsidRDefault="00756A54" w:rsidP="003E4932">
      <w:pPr>
        <w:pStyle w:val="Textoindependiente"/>
        <w:ind w:firstLine="840"/>
        <w:rPr>
          <w:rFonts w:ascii="Calibri" w:hAnsi="Calibri" w:cs="Calibri"/>
          <w:color w:val="FF0000"/>
          <w:sz w:val="22"/>
          <w:szCs w:val="22"/>
        </w:rPr>
      </w:pPr>
    </w:p>
    <w:p w14:paraId="62FFE1CC" w14:textId="77777777" w:rsidR="00756A54" w:rsidRPr="00370D6F" w:rsidRDefault="00756A54" w:rsidP="003E4932">
      <w:pPr>
        <w:pStyle w:val="Textoindependiente"/>
        <w:spacing w:after="240"/>
        <w:ind w:firstLine="840"/>
        <w:jc w:val="center"/>
        <w:rPr>
          <w:rFonts w:ascii="Calibri" w:hAnsi="Calibri" w:cs="Calibri"/>
          <w:color w:val="FF0000"/>
          <w:sz w:val="22"/>
          <w:szCs w:val="22"/>
        </w:rPr>
      </w:pPr>
    </w:p>
    <w:tbl>
      <w:tblPr>
        <w:tblW w:w="0" w:type="auto"/>
        <w:tblInd w:w="208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33"/>
        <w:gridCol w:w="1134"/>
        <w:gridCol w:w="1700"/>
        <w:gridCol w:w="1134"/>
      </w:tblGrid>
      <w:tr w:rsidR="00F32417" w:rsidRPr="00F32417" w14:paraId="01444B77" w14:textId="77777777">
        <w:trPr>
          <w:trHeight w:val="340"/>
        </w:trPr>
        <w:tc>
          <w:tcPr>
            <w:tcW w:w="1133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0D864114" w14:textId="77777777" w:rsidR="00756A54" w:rsidRPr="00F32417" w:rsidRDefault="00756A54" w:rsidP="005072FE">
            <w:pPr>
              <w:pStyle w:val="Textoindependiente"/>
              <w:jc w:val="right"/>
              <w:rPr>
                <w:rFonts w:ascii="Calibri" w:hAnsi="Calibri" w:cs="Calibri"/>
                <w:i w:val="0"/>
                <w:color w:val="7030A0"/>
                <w:sz w:val="22"/>
                <w:szCs w:val="22"/>
              </w:rPr>
            </w:pPr>
            <w:r w:rsidRPr="00F32417">
              <w:rPr>
                <w:rFonts w:ascii="Calibri" w:hAnsi="Calibri" w:cs="Calibri"/>
                <w:i w:val="0"/>
                <w:color w:val="7030A0"/>
                <w:sz w:val="22"/>
                <w:szCs w:val="22"/>
              </w:rPr>
              <w:t>Firmado:</w:t>
            </w:r>
          </w:p>
        </w:tc>
        <w:tc>
          <w:tcPr>
            <w:tcW w:w="39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7B5A4E" w14:textId="77777777" w:rsidR="00756A54" w:rsidRPr="00F32417" w:rsidRDefault="00756A54" w:rsidP="003E4932">
            <w:pPr>
              <w:pStyle w:val="Textoindependiente"/>
              <w:ind w:firstLine="840"/>
              <w:jc w:val="center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</w:tc>
      </w:tr>
      <w:tr w:rsidR="00F32417" w:rsidRPr="00F32417" w14:paraId="50A6CD19" w14:textId="77777777">
        <w:trPr>
          <w:trHeight w:val="340"/>
        </w:trPr>
        <w:tc>
          <w:tcPr>
            <w:tcW w:w="1133" w:type="dxa"/>
            <w:shd w:val="clear" w:color="auto" w:fill="auto"/>
            <w:vAlign w:val="center"/>
          </w:tcPr>
          <w:p w14:paraId="340FC1B7" w14:textId="77777777" w:rsidR="00756A54" w:rsidRPr="00F32417" w:rsidRDefault="00756A54" w:rsidP="003E4932">
            <w:pPr>
              <w:pStyle w:val="Textoindependiente"/>
              <w:ind w:firstLine="840"/>
              <w:jc w:val="right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8746C6" w14:textId="77777777" w:rsidR="00756A54" w:rsidRPr="00F32417" w:rsidRDefault="00756A54" w:rsidP="005072FE">
            <w:pPr>
              <w:pStyle w:val="Textoindependiente"/>
              <w:jc w:val="right"/>
              <w:rPr>
                <w:rFonts w:ascii="Calibri" w:hAnsi="Calibri" w:cs="Calibri"/>
                <w:i w:val="0"/>
                <w:color w:val="7030A0"/>
                <w:sz w:val="22"/>
                <w:szCs w:val="22"/>
              </w:rPr>
            </w:pPr>
            <w:r w:rsidRPr="00F32417">
              <w:rPr>
                <w:rFonts w:ascii="Calibri" w:hAnsi="Calibri" w:cs="Calibri"/>
                <w:i w:val="0"/>
                <w:color w:val="7030A0"/>
                <w:sz w:val="22"/>
                <w:szCs w:val="22"/>
              </w:rPr>
              <w:t>N.I.F.: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B2EF3C" w14:textId="77777777" w:rsidR="00756A54" w:rsidRPr="00F32417" w:rsidRDefault="00756A54" w:rsidP="003E4932">
            <w:pPr>
              <w:pStyle w:val="Textoindependiente"/>
              <w:ind w:firstLine="840"/>
              <w:jc w:val="center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3E90B61A" w14:textId="77777777" w:rsidR="00756A54" w:rsidRPr="00F32417" w:rsidRDefault="00756A54" w:rsidP="003E4932">
            <w:pPr>
              <w:pStyle w:val="Textoindependiente"/>
              <w:ind w:firstLine="840"/>
              <w:jc w:val="center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</w:tc>
      </w:tr>
    </w:tbl>
    <w:p w14:paraId="2A172721" w14:textId="77777777" w:rsidR="00756A54" w:rsidRPr="00F32417" w:rsidRDefault="00756A54" w:rsidP="003E4932">
      <w:pPr>
        <w:pStyle w:val="Ttulo1"/>
        <w:spacing w:before="233" w:after="3"/>
        <w:ind w:firstLine="840"/>
        <w:rPr>
          <w:rFonts w:ascii="Calibri" w:hAnsi="Calibri" w:cs="Calibri"/>
          <w:color w:val="7030A0"/>
          <w:sz w:val="22"/>
          <w:szCs w:val="22"/>
        </w:rPr>
      </w:pPr>
    </w:p>
    <w:p w14:paraId="5544D7CE" w14:textId="77777777" w:rsidR="00756A54" w:rsidRPr="00F32417" w:rsidRDefault="00756A54" w:rsidP="000C281F">
      <w:pPr>
        <w:pStyle w:val="Ttulo1"/>
        <w:spacing w:before="233" w:after="3"/>
        <w:rPr>
          <w:rFonts w:ascii="Calibri" w:hAnsi="Calibri" w:cs="Calibri"/>
          <w:color w:val="7030A0"/>
          <w:sz w:val="22"/>
          <w:szCs w:val="22"/>
        </w:rPr>
      </w:pPr>
      <w:r w:rsidRPr="00F32417">
        <w:rPr>
          <w:rFonts w:ascii="Calibri" w:hAnsi="Calibri" w:cs="Calibri"/>
          <w:color w:val="7030A0"/>
          <w:sz w:val="22"/>
          <w:szCs w:val="22"/>
        </w:rPr>
        <w:t xml:space="preserve">NOTA: Este archivo será remitido al mail indicado en las Bases dentro del plazo correspondiente. No se admitirán </w:t>
      </w:r>
      <w:r w:rsidR="007D3366" w:rsidRPr="00F32417">
        <w:rPr>
          <w:rFonts w:ascii="Calibri" w:hAnsi="Calibri" w:cs="Calibri"/>
          <w:color w:val="7030A0"/>
          <w:sz w:val="22"/>
          <w:szCs w:val="22"/>
        </w:rPr>
        <w:t xml:space="preserve">bajo ningún concepto </w:t>
      </w:r>
      <w:r w:rsidRPr="00F32417">
        <w:rPr>
          <w:rFonts w:ascii="Calibri" w:hAnsi="Calibri" w:cs="Calibri"/>
          <w:color w:val="7030A0"/>
          <w:sz w:val="22"/>
          <w:szCs w:val="22"/>
        </w:rPr>
        <w:t xml:space="preserve">inscripciones manuscritas, ni en formato PDF, JPG, etc…Tan solo se admitirá en formato </w:t>
      </w:r>
      <w:proofErr w:type="spellStart"/>
      <w:r w:rsidRPr="00F32417">
        <w:rPr>
          <w:rFonts w:ascii="Calibri" w:hAnsi="Calibri" w:cs="Calibri"/>
          <w:color w:val="7030A0"/>
          <w:sz w:val="22"/>
          <w:szCs w:val="22"/>
        </w:rPr>
        <w:t>word</w:t>
      </w:r>
      <w:proofErr w:type="spellEnd"/>
      <w:r w:rsidRPr="00F32417">
        <w:rPr>
          <w:rFonts w:ascii="Calibri" w:hAnsi="Calibri" w:cs="Calibri"/>
          <w:color w:val="7030A0"/>
          <w:sz w:val="22"/>
          <w:szCs w:val="22"/>
        </w:rPr>
        <w:t xml:space="preserve"> o </w:t>
      </w:r>
      <w:r w:rsidR="00A361DB" w:rsidRPr="00F32417">
        <w:rPr>
          <w:rFonts w:ascii="Calibri" w:hAnsi="Calibri" w:cs="Calibri"/>
          <w:color w:val="7030A0"/>
          <w:sz w:val="22"/>
          <w:szCs w:val="22"/>
        </w:rPr>
        <w:t>Excel</w:t>
      </w:r>
      <w:r w:rsidRPr="00F32417">
        <w:rPr>
          <w:rFonts w:ascii="Calibri" w:hAnsi="Calibri" w:cs="Calibri"/>
          <w:color w:val="7030A0"/>
          <w:sz w:val="22"/>
          <w:szCs w:val="22"/>
        </w:rPr>
        <w:t xml:space="preserve"> (tablas)</w:t>
      </w:r>
    </w:p>
    <w:p w14:paraId="4D17EA3A" w14:textId="22A461B0" w:rsidR="00756A54" w:rsidRDefault="00756A54" w:rsidP="0087131B">
      <w:pPr>
        <w:pStyle w:val="Ttulo1"/>
        <w:spacing w:before="233" w:after="3"/>
        <w:ind w:firstLine="840"/>
        <w:rPr>
          <w:rFonts w:ascii="Calibri" w:hAnsi="Calibri" w:cs="Calibri"/>
          <w:sz w:val="22"/>
          <w:szCs w:val="22"/>
        </w:rPr>
      </w:pPr>
      <w:r w:rsidRPr="00370D6F">
        <w:rPr>
          <w:rFonts w:ascii="Calibri" w:hAnsi="Calibri" w:cs="Calibri"/>
          <w:color w:val="FF0000"/>
          <w:sz w:val="22"/>
          <w:szCs w:val="22"/>
        </w:rPr>
        <w:br w:type="page"/>
      </w:r>
      <w:r w:rsidR="0087131B" w:rsidRPr="00370D6F">
        <w:rPr>
          <w:rFonts w:ascii="Calibri" w:hAnsi="Calibri" w:cs="Calibri"/>
          <w:sz w:val="22"/>
          <w:szCs w:val="22"/>
        </w:rPr>
        <w:lastRenderedPageBreak/>
        <w:t>EMBARCACIONES</w:t>
      </w:r>
      <w:r w:rsidR="000C281F" w:rsidRPr="00370D6F">
        <w:rPr>
          <w:rFonts w:ascii="Calibri" w:hAnsi="Calibri" w:cs="Calibri"/>
          <w:sz w:val="22"/>
          <w:szCs w:val="22"/>
        </w:rPr>
        <w:t>:</w:t>
      </w:r>
    </w:p>
    <w:p w14:paraId="1744658C" w14:textId="77777777" w:rsidR="00603631" w:rsidRPr="00603631" w:rsidRDefault="00603631" w:rsidP="00603631"/>
    <w:tbl>
      <w:tblPr>
        <w:tblW w:w="10719" w:type="dxa"/>
        <w:tblInd w:w="-732" w:type="dxa"/>
        <w:tblLayout w:type="fixed"/>
        <w:tblCellMar>
          <w:left w:w="130" w:type="dxa"/>
        </w:tblCellMar>
        <w:tblLook w:val="0000" w:firstRow="0" w:lastRow="0" w:firstColumn="0" w:lastColumn="0" w:noHBand="0" w:noVBand="0"/>
      </w:tblPr>
      <w:tblGrid>
        <w:gridCol w:w="1702"/>
        <w:gridCol w:w="850"/>
        <w:gridCol w:w="3631"/>
        <w:gridCol w:w="763"/>
        <w:gridCol w:w="1134"/>
        <w:gridCol w:w="1363"/>
        <w:gridCol w:w="1276"/>
      </w:tblGrid>
      <w:tr w:rsidR="00756A54" w:rsidRPr="00370D6F" w14:paraId="0582BACD" w14:textId="77777777" w:rsidTr="00F32417">
        <w:trPr>
          <w:trHeight w:val="54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9819E98" w14:textId="77777777" w:rsidR="00756A54" w:rsidRPr="00370D6F" w:rsidRDefault="00756A54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  <w:r w:rsidRPr="00370D6F">
              <w:rPr>
                <w:rFonts w:ascii="Calibri" w:hAnsi="Calibri" w:cs="Calibri"/>
                <w:b/>
              </w:rPr>
              <w:t>DNI</w:t>
            </w:r>
          </w:p>
        </w:tc>
        <w:tc>
          <w:tcPr>
            <w:tcW w:w="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14:paraId="6CADF9CB" w14:textId="77777777" w:rsidR="00756A54" w:rsidRPr="00370D6F" w:rsidRDefault="00756A54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</w:rPr>
            </w:pPr>
            <w:r w:rsidRPr="00370D6F">
              <w:rPr>
                <w:rFonts w:ascii="Calibri" w:hAnsi="Calibri" w:cs="Calibri"/>
                <w:b/>
              </w:rPr>
              <w:t>Dorsal</w:t>
            </w:r>
          </w:p>
        </w:tc>
        <w:tc>
          <w:tcPr>
            <w:tcW w:w="36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954D302" w14:textId="77777777" w:rsidR="00756A54" w:rsidRPr="00370D6F" w:rsidRDefault="00756A54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  <w:r w:rsidRPr="00370D6F">
              <w:rPr>
                <w:rFonts w:ascii="Calibri" w:hAnsi="Calibri" w:cs="Calibri"/>
                <w:b/>
              </w:rPr>
              <w:t>NOMBRE Y APELLIDOS</w:t>
            </w: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14:paraId="762FF413" w14:textId="77777777" w:rsidR="00756A54" w:rsidRPr="00370D6F" w:rsidRDefault="00756A54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370D6F">
              <w:rPr>
                <w:rFonts w:ascii="Calibri" w:hAnsi="Calibri" w:cs="Calibri"/>
                <w:b/>
              </w:rPr>
              <w:t>Sexo</w:t>
            </w:r>
            <w:proofErr w:type="spellEnd"/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14:paraId="28B382E0" w14:textId="77777777" w:rsidR="00756A54" w:rsidRPr="00370D6F" w:rsidRDefault="00756A54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370D6F">
              <w:rPr>
                <w:rFonts w:ascii="Calibri" w:hAnsi="Calibri" w:cs="Calibri"/>
                <w:b/>
              </w:rPr>
              <w:t>Categoría</w:t>
            </w:r>
            <w:proofErr w:type="spellEnd"/>
          </w:p>
        </w:tc>
        <w:tc>
          <w:tcPr>
            <w:tcW w:w="13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</w:tcPr>
          <w:p w14:paraId="09B09C87" w14:textId="77777777" w:rsidR="00756A54" w:rsidRPr="00370D6F" w:rsidRDefault="00756A54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</w:rPr>
            </w:pPr>
            <w:r w:rsidRPr="00370D6F">
              <w:rPr>
                <w:rFonts w:ascii="Calibri" w:hAnsi="Calibri" w:cs="Calibri"/>
                <w:b/>
              </w:rPr>
              <w:t>Tipo</w:t>
            </w:r>
          </w:p>
          <w:p w14:paraId="57718FA7" w14:textId="77777777" w:rsidR="00756A54" w:rsidRPr="00370D6F" w:rsidRDefault="00756A54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370D6F">
              <w:rPr>
                <w:rFonts w:ascii="Calibri" w:hAnsi="Calibri" w:cs="Calibri"/>
                <w:b/>
              </w:rPr>
              <w:t>Embarcación</w:t>
            </w:r>
            <w:proofErr w:type="spellEnd"/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AA0E4BE" w14:textId="77777777" w:rsidR="00756A54" w:rsidRPr="00370D6F" w:rsidRDefault="00756A54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370D6F">
              <w:rPr>
                <w:rFonts w:ascii="Calibri" w:hAnsi="Calibri" w:cs="Calibri"/>
                <w:b/>
              </w:rPr>
              <w:t>Fecha</w:t>
            </w:r>
            <w:proofErr w:type="spellEnd"/>
          </w:p>
          <w:p w14:paraId="49741627" w14:textId="77777777" w:rsidR="00756A54" w:rsidRPr="00370D6F" w:rsidRDefault="00756A54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  <w:r w:rsidRPr="00370D6F">
              <w:rPr>
                <w:rFonts w:ascii="Calibri" w:hAnsi="Calibri" w:cs="Calibri"/>
                <w:b/>
              </w:rPr>
              <w:t>Nacimiento</w:t>
            </w:r>
          </w:p>
        </w:tc>
      </w:tr>
      <w:tr w:rsidR="008302D5" w:rsidRPr="00370D6F" w14:paraId="2F298DE4" w14:textId="77777777" w:rsidTr="00F32417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344FBC8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87BC8B4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FCF58D8" w14:textId="77777777" w:rsidR="008302D5" w:rsidRPr="00370D6F" w:rsidRDefault="001850EF" w:rsidP="001850EF">
            <w:pPr>
              <w:pStyle w:val="TableParagraph"/>
              <w:ind w:firstLine="2"/>
              <w:rPr>
                <w:rFonts w:ascii="Calibri" w:hAnsi="Calibri" w:cs="Calibri"/>
              </w:rPr>
            </w:pPr>
            <w:proofErr w:type="spellStart"/>
            <w:r w:rsidRPr="00370D6F">
              <w:rPr>
                <w:rFonts w:ascii="Calibri" w:hAnsi="Calibri" w:cs="Calibri"/>
              </w:rPr>
              <w:t>Nombre</w:t>
            </w:r>
            <w:proofErr w:type="spellEnd"/>
            <w:r w:rsidRPr="00370D6F">
              <w:rPr>
                <w:rFonts w:ascii="Calibri" w:hAnsi="Calibri" w:cs="Calibri"/>
              </w:rPr>
              <w:t xml:space="preserve"> de </w:t>
            </w:r>
            <w:proofErr w:type="spellStart"/>
            <w:r w:rsidRPr="00370D6F">
              <w:rPr>
                <w:rFonts w:ascii="Calibri" w:hAnsi="Calibri" w:cs="Calibri"/>
              </w:rPr>
              <w:t>barco</w:t>
            </w:r>
            <w:proofErr w:type="spellEnd"/>
            <w:r w:rsidRPr="00370D6F">
              <w:rPr>
                <w:rFonts w:ascii="Calibri" w:hAnsi="Calibri" w:cs="Calibri"/>
              </w:rPr>
              <w:t>:</w:t>
            </w: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0900A76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0EE1DB5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59F679DD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FADF1FE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</w:tr>
      <w:tr w:rsidR="001850EF" w:rsidRPr="00370D6F" w14:paraId="6E050833" w14:textId="77777777" w:rsidTr="00F32417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8353DE4" w14:textId="77777777" w:rsidR="001850EF" w:rsidRPr="00370D6F" w:rsidRDefault="001850EF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5D943A67" w14:textId="77777777" w:rsidR="001850EF" w:rsidRPr="00370D6F" w:rsidRDefault="001850EF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A9174CF" w14:textId="77777777" w:rsidR="001850EF" w:rsidRPr="00370D6F" w:rsidRDefault="001850EF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93AF88C" w14:textId="77777777" w:rsidR="001850EF" w:rsidRPr="00370D6F" w:rsidRDefault="001850EF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65DFA69" w14:textId="77777777" w:rsidR="001850EF" w:rsidRPr="00370D6F" w:rsidRDefault="001850EF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1E5C6909" w14:textId="77777777" w:rsidR="001850EF" w:rsidRPr="00370D6F" w:rsidRDefault="001850EF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A363E68" w14:textId="77777777" w:rsidR="001850EF" w:rsidRPr="00370D6F" w:rsidRDefault="001850EF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</w:tr>
      <w:tr w:rsidR="008302D5" w:rsidRPr="00370D6F" w14:paraId="0722D3CC" w14:textId="77777777" w:rsidTr="00F32417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218865C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11E75EC0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42AB1BB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4F145CD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70F8E7B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0AD9E9B1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4E6D914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</w:tr>
      <w:tr w:rsidR="008302D5" w:rsidRPr="00370D6F" w14:paraId="58AB8FB6" w14:textId="77777777" w:rsidTr="00F32417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E23F26E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24183E14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112501E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6987A58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29A6DF0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59788693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FCF8EF0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</w:tr>
      <w:tr w:rsidR="008302D5" w:rsidRPr="00370D6F" w14:paraId="3E5E3DE5" w14:textId="77777777" w:rsidTr="00F32417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8B52324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6811F6BD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433A8A0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CD8AE2F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F9F136C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54B8E19C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3B41388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</w:tr>
      <w:tr w:rsidR="008302D5" w:rsidRPr="00370D6F" w14:paraId="3AF1B172" w14:textId="77777777" w:rsidTr="00F32417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0794CD6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088594FF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7B1B9A8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82C0C4A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CE05DCE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267B8965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C52AE32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</w:tr>
      <w:tr w:rsidR="008302D5" w:rsidRPr="00370D6F" w14:paraId="50C3816D" w14:textId="77777777" w:rsidTr="00F32417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53130DD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2B2C6EF2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2A8F987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779920E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DE4C6AD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2CA6BF67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409A31E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</w:tr>
      <w:tr w:rsidR="008302D5" w:rsidRPr="00370D6F" w14:paraId="7981B4C9" w14:textId="77777777" w:rsidTr="00F32417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7491008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48F8F027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121DBB7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AF6C343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7ADBBA1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6F03E49B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365F557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</w:tr>
      <w:tr w:rsidR="008302D5" w:rsidRPr="00370D6F" w14:paraId="52FE462A" w14:textId="77777777" w:rsidTr="00F32417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0018D57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56980212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094409D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27F80BA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07A5A88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10EFC9BC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A1AD8DC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</w:tr>
      <w:tr w:rsidR="008302D5" w:rsidRPr="00370D6F" w14:paraId="26FF9C6A" w14:textId="77777777" w:rsidTr="00F32417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FD695B7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663A933A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02EFAC0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5567A0E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19550E9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084DF515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1BFD29D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</w:tr>
      <w:tr w:rsidR="008302D5" w:rsidRPr="00370D6F" w14:paraId="5D79D3B0" w14:textId="77777777" w:rsidTr="00F32417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7205E02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6FC341D9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0C21AD8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18C916F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8B4154F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1FA24434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F1F43D3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</w:tr>
      <w:tr w:rsidR="008302D5" w:rsidRPr="00370D6F" w14:paraId="3B25278C" w14:textId="77777777" w:rsidTr="00F32417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5BADF34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0D11A6AF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934446A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531833A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784377D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66519412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2AA5253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</w:tr>
      <w:tr w:rsidR="008302D5" w:rsidRPr="00370D6F" w14:paraId="7BDFC7C4" w14:textId="77777777" w:rsidTr="00F32417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B6B0732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3FFBAC4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4ACD47C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5606672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E47159B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4814AE41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C6DD060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</w:tr>
      <w:tr w:rsidR="008302D5" w:rsidRPr="00370D6F" w14:paraId="3730ACDC" w14:textId="77777777" w:rsidTr="00F32417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2FFA2B0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  <w:tcBorders>
              <w:top w:val="double" w:sz="6" w:space="0" w:color="00000A"/>
              <w:left w:val="double" w:sz="6" w:space="0" w:color="00000A"/>
              <w:bottom w:val="single" w:sz="4" w:space="0" w:color="auto"/>
              <w:right w:val="double" w:sz="6" w:space="0" w:color="00000A"/>
            </w:tcBorders>
          </w:tcPr>
          <w:p w14:paraId="341116C6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EA385CC" w14:textId="77777777" w:rsidR="008302D5" w:rsidRPr="00370D6F" w:rsidRDefault="001850EF" w:rsidP="001850EF">
            <w:pPr>
              <w:pStyle w:val="TableParagraph"/>
              <w:ind w:firstLine="2"/>
              <w:rPr>
                <w:rFonts w:ascii="Calibri" w:hAnsi="Calibri" w:cs="Calibri"/>
              </w:rPr>
            </w:pPr>
            <w:proofErr w:type="spellStart"/>
            <w:r w:rsidRPr="00370D6F">
              <w:rPr>
                <w:rFonts w:ascii="Calibri" w:hAnsi="Calibri" w:cs="Calibri"/>
              </w:rPr>
              <w:t>Nombre</w:t>
            </w:r>
            <w:proofErr w:type="spellEnd"/>
            <w:r w:rsidRPr="00370D6F">
              <w:rPr>
                <w:rFonts w:ascii="Calibri" w:hAnsi="Calibri" w:cs="Calibri"/>
              </w:rPr>
              <w:t xml:space="preserve"> de </w:t>
            </w:r>
            <w:proofErr w:type="spellStart"/>
            <w:r w:rsidRPr="00370D6F">
              <w:rPr>
                <w:rFonts w:ascii="Calibri" w:hAnsi="Calibri" w:cs="Calibri"/>
              </w:rPr>
              <w:t>barco</w:t>
            </w:r>
            <w:proofErr w:type="spellEnd"/>
            <w:r w:rsidRPr="00370D6F">
              <w:rPr>
                <w:rFonts w:ascii="Calibri" w:hAnsi="Calibri" w:cs="Calibri"/>
              </w:rPr>
              <w:t>:</w:t>
            </w: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2508ABF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6E79E99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EBC2BED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3EDDC7E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</w:tr>
      <w:tr w:rsidR="001850EF" w:rsidRPr="00370D6F" w14:paraId="230C7C2A" w14:textId="77777777" w:rsidTr="00F32417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1643AA7" w14:textId="77777777" w:rsidR="001850EF" w:rsidRPr="00370D6F" w:rsidRDefault="001850EF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single" w:sz="4" w:space="0" w:color="auto"/>
              <w:right w:val="double" w:sz="6" w:space="0" w:color="00000A"/>
            </w:tcBorders>
          </w:tcPr>
          <w:p w14:paraId="5D2B047D" w14:textId="77777777" w:rsidR="001850EF" w:rsidRPr="00370D6F" w:rsidRDefault="001850EF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65817DC" w14:textId="77777777" w:rsidR="001850EF" w:rsidRPr="00370D6F" w:rsidRDefault="001850EF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C9834B5" w14:textId="77777777" w:rsidR="001850EF" w:rsidRPr="00370D6F" w:rsidRDefault="001850EF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62AB8CE" w14:textId="77777777" w:rsidR="001850EF" w:rsidRPr="00370D6F" w:rsidRDefault="001850EF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70008163" w14:textId="77777777" w:rsidR="001850EF" w:rsidRPr="00370D6F" w:rsidRDefault="001850EF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E70A8E7" w14:textId="77777777" w:rsidR="001850EF" w:rsidRPr="00370D6F" w:rsidRDefault="001850EF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</w:tr>
      <w:tr w:rsidR="008302D5" w:rsidRPr="00370D6F" w14:paraId="5BB9CE23" w14:textId="77777777" w:rsidTr="00F32417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1040D5B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single" w:sz="4" w:space="0" w:color="auto"/>
              <w:right w:val="double" w:sz="6" w:space="0" w:color="00000A"/>
            </w:tcBorders>
          </w:tcPr>
          <w:p w14:paraId="03813B72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FD240A9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007485F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270281A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23BF1AC7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5731A03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</w:tr>
      <w:tr w:rsidR="008302D5" w:rsidRPr="00370D6F" w14:paraId="124DC832" w14:textId="77777777" w:rsidTr="00F32417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2260809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single" w:sz="4" w:space="0" w:color="auto"/>
              <w:right w:val="double" w:sz="6" w:space="0" w:color="00000A"/>
            </w:tcBorders>
          </w:tcPr>
          <w:p w14:paraId="080EE34A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E325332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BAE704F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E17585F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40A60DE7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D702525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</w:tr>
      <w:tr w:rsidR="008302D5" w:rsidRPr="00370D6F" w14:paraId="709A85B6" w14:textId="77777777" w:rsidTr="00F32417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D05F224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single" w:sz="4" w:space="0" w:color="auto"/>
              <w:right w:val="double" w:sz="6" w:space="0" w:color="00000A"/>
            </w:tcBorders>
          </w:tcPr>
          <w:p w14:paraId="78272FF5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267C4E4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1F90E1C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A9F1340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03B2583E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BEFFBC4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</w:tr>
      <w:tr w:rsidR="008302D5" w:rsidRPr="00370D6F" w14:paraId="3AE28D6F" w14:textId="77777777" w:rsidTr="00F32417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3088C87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single" w:sz="4" w:space="0" w:color="auto"/>
              <w:right w:val="double" w:sz="6" w:space="0" w:color="00000A"/>
            </w:tcBorders>
          </w:tcPr>
          <w:p w14:paraId="2A040929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7E035F2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F826CC3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9936BBF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279988C8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8212704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</w:tr>
      <w:tr w:rsidR="008302D5" w:rsidRPr="00370D6F" w14:paraId="5F8CA114" w14:textId="77777777" w:rsidTr="00F32417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058B205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single" w:sz="4" w:space="0" w:color="auto"/>
              <w:right w:val="double" w:sz="6" w:space="0" w:color="00000A"/>
            </w:tcBorders>
          </w:tcPr>
          <w:p w14:paraId="05B2235D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E036D72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48A6CE9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D80C67D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604B8AD1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D1952DC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</w:tr>
      <w:tr w:rsidR="008302D5" w:rsidRPr="00370D6F" w14:paraId="350C9E1D" w14:textId="77777777" w:rsidTr="00F32417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10C7055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single" w:sz="4" w:space="0" w:color="auto"/>
              <w:right w:val="double" w:sz="6" w:space="0" w:color="00000A"/>
            </w:tcBorders>
          </w:tcPr>
          <w:p w14:paraId="453E2E37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D7FDCCD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D46A919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AD1EB0B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3232B8FF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EEFEAB9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</w:tr>
      <w:tr w:rsidR="008302D5" w:rsidRPr="00370D6F" w14:paraId="31CB3E82" w14:textId="77777777" w:rsidTr="00F32417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01A8F62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single" w:sz="4" w:space="0" w:color="auto"/>
              <w:right w:val="double" w:sz="6" w:space="0" w:color="00000A"/>
            </w:tcBorders>
          </w:tcPr>
          <w:p w14:paraId="55FB7C11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BD36D5F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9179D24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9F460CB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3F32291B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25FD717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</w:tr>
      <w:tr w:rsidR="008302D5" w:rsidRPr="00370D6F" w14:paraId="15CEB1DA" w14:textId="77777777" w:rsidTr="00F32417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D29E110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single" w:sz="4" w:space="0" w:color="auto"/>
              <w:right w:val="double" w:sz="6" w:space="0" w:color="00000A"/>
            </w:tcBorders>
          </w:tcPr>
          <w:p w14:paraId="2AABF982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28FA9C6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C70D795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00B7A59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23616EB1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BE04547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</w:tr>
      <w:tr w:rsidR="008302D5" w:rsidRPr="00370D6F" w14:paraId="2DDB9195" w14:textId="77777777" w:rsidTr="00F32417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589B1D1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single" w:sz="4" w:space="0" w:color="auto"/>
              <w:right w:val="double" w:sz="6" w:space="0" w:color="00000A"/>
            </w:tcBorders>
          </w:tcPr>
          <w:p w14:paraId="7E776C8C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68C3DF4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D31A6AA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4D3863F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01D20B76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20E68E8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</w:tr>
      <w:tr w:rsidR="008302D5" w:rsidRPr="00370D6F" w14:paraId="65294FA0" w14:textId="77777777" w:rsidTr="00F32417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B6CD0ED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single" w:sz="4" w:space="0" w:color="auto"/>
              <w:right w:val="double" w:sz="6" w:space="0" w:color="00000A"/>
            </w:tcBorders>
          </w:tcPr>
          <w:p w14:paraId="7897FF18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A22243E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AD5475A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31EFFAB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474310E6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2EC0FDC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</w:tr>
      <w:tr w:rsidR="008302D5" w:rsidRPr="00370D6F" w14:paraId="413939A2" w14:textId="77777777" w:rsidTr="00F32417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CE08BC2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single" w:sz="4" w:space="0" w:color="auto"/>
              <w:right w:val="double" w:sz="6" w:space="0" w:color="00000A"/>
            </w:tcBorders>
          </w:tcPr>
          <w:p w14:paraId="4D5E7B20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CA658F6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4AFA324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1128ABF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6F61A616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02D9EFE" w14:textId="77777777" w:rsidR="008302D5" w:rsidRPr="00370D6F" w:rsidRDefault="008302D5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</w:tr>
      <w:tr w:rsidR="00735512" w:rsidRPr="00370D6F" w14:paraId="7B732718" w14:textId="77777777" w:rsidTr="00F32417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B64E101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6" w:space="0" w:color="00000A"/>
              <w:right w:val="double" w:sz="6" w:space="0" w:color="00000A"/>
            </w:tcBorders>
          </w:tcPr>
          <w:p w14:paraId="7818C571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95B7756" w14:textId="77777777" w:rsidR="00735512" w:rsidRPr="00370D6F" w:rsidRDefault="001850EF" w:rsidP="001850EF">
            <w:pPr>
              <w:pStyle w:val="TableParagraph"/>
              <w:ind w:firstLine="2"/>
              <w:rPr>
                <w:rFonts w:ascii="Calibri" w:hAnsi="Calibri" w:cs="Calibri"/>
              </w:rPr>
            </w:pPr>
            <w:proofErr w:type="spellStart"/>
            <w:r w:rsidRPr="00370D6F">
              <w:rPr>
                <w:rFonts w:ascii="Calibri" w:hAnsi="Calibri" w:cs="Calibri"/>
              </w:rPr>
              <w:t>Nombre</w:t>
            </w:r>
            <w:proofErr w:type="spellEnd"/>
            <w:r w:rsidRPr="00370D6F">
              <w:rPr>
                <w:rFonts w:ascii="Calibri" w:hAnsi="Calibri" w:cs="Calibri"/>
              </w:rPr>
              <w:t xml:space="preserve"> de </w:t>
            </w:r>
            <w:proofErr w:type="spellStart"/>
            <w:r w:rsidRPr="00370D6F">
              <w:rPr>
                <w:rFonts w:ascii="Calibri" w:hAnsi="Calibri" w:cs="Calibri"/>
              </w:rPr>
              <w:t>barco</w:t>
            </w:r>
            <w:proofErr w:type="spellEnd"/>
            <w:r w:rsidRPr="00370D6F">
              <w:rPr>
                <w:rFonts w:ascii="Calibri" w:hAnsi="Calibri" w:cs="Calibri"/>
              </w:rPr>
              <w:t>:</w:t>
            </w: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4FDFEAC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F2003EB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vMerge w:val="restart"/>
            <w:tcBorders>
              <w:top w:val="double" w:sz="4" w:space="0" w:color="auto"/>
              <w:left w:val="double" w:sz="6" w:space="0" w:color="00000A"/>
              <w:right w:val="double" w:sz="6" w:space="0" w:color="00000A"/>
            </w:tcBorders>
          </w:tcPr>
          <w:p w14:paraId="1A433CE5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083CD99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</w:tr>
      <w:tr w:rsidR="00735512" w:rsidRPr="00370D6F" w14:paraId="08948334" w14:textId="77777777" w:rsidTr="00F32417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BAFAC9F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6D7E0EA0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803F92D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B7B004C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8C7525A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41AF3284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931DA66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</w:tr>
      <w:tr w:rsidR="00735512" w:rsidRPr="00370D6F" w14:paraId="5B7D6CD4" w14:textId="77777777" w:rsidTr="00F32417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47A1704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1AD1C5FA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CA4D345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A49FAE5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632B14B5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06C644B7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F46D59A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</w:tr>
      <w:tr w:rsidR="001850EF" w:rsidRPr="00370D6F" w14:paraId="27846394" w14:textId="77777777" w:rsidTr="00F32417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5C4F2D4" w14:textId="77777777" w:rsidR="001850EF" w:rsidRPr="00370D6F" w:rsidRDefault="001850EF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1FA4ABD9" w14:textId="77777777" w:rsidR="001850EF" w:rsidRPr="00370D6F" w:rsidRDefault="001850EF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B616EFD" w14:textId="77777777" w:rsidR="001850EF" w:rsidRPr="00370D6F" w:rsidRDefault="001850EF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3EB9A81" w14:textId="77777777" w:rsidR="001850EF" w:rsidRPr="00370D6F" w:rsidRDefault="001850EF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0932259" w14:textId="77777777" w:rsidR="001850EF" w:rsidRPr="00370D6F" w:rsidRDefault="001850EF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5799A837" w14:textId="77777777" w:rsidR="001850EF" w:rsidRPr="00370D6F" w:rsidRDefault="001850EF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CD737CC" w14:textId="77777777" w:rsidR="001850EF" w:rsidRPr="00370D6F" w:rsidRDefault="001850EF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</w:tr>
      <w:tr w:rsidR="00735512" w:rsidRPr="00370D6F" w14:paraId="6E532658" w14:textId="77777777" w:rsidTr="00F32417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CECEFC5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48B72B96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60FFD39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E72447B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0B9F52F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18FFBF07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65036CD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</w:tr>
      <w:tr w:rsidR="00735512" w:rsidRPr="00370D6F" w14:paraId="4FC103C8" w14:textId="77777777" w:rsidTr="00F32417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6F2EFF0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30EB884E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6D8E210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96575D3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465FCB7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779CC2E2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3ED401A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</w:tr>
      <w:tr w:rsidR="00735512" w:rsidRPr="00370D6F" w14:paraId="3AFAA527" w14:textId="77777777" w:rsidTr="00F32417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ABADD6F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2DCDB3A2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7710C31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6ED926F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31795F8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6AE14FA4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60B92CDB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</w:tr>
      <w:tr w:rsidR="00735512" w:rsidRPr="00370D6F" w14:paraId="347F2DA4" w14:textId="77777777" w:rsidTr="00F32417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C9E899B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2911E13E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DFACA83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937C5E8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BAFFF3E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69DFBC92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7521F14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</w:tr>
      <w:tr w:rsidR="00735512" w:rsidRPr="00370D6F" w14:paraId="010225F9" w14:textId="77777777" w:rsidTr="00F32417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E06AB39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30E3577D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CA02F94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84DFA16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27FF61B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32115B07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EDDE0B3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</w:tr>
      <w:tr w:rsidR="00735512" w:rsidRPr="00370D6F" w14:paraId="4D0CDF00" w14:textId="77777777" w:rsidTr="00F32417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A7766FF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61B71E8D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91BEB54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F1FC2C4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07FBD76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0F940CB2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3DB7BE50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</w:tr>
      <w:tr w:rsidR="00735512" w:rsidRPr="00370D6F" w14:paraId="1FDF0253" w14:textId="77777777" w:rsidTr="00F32417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1D3D7F9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37111E2F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26BFC9CB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6AD3DA0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F21E489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32494B90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0E4AD74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</w:tr>
      <w:tr w:rsidR="00735512" w:rsidRPr="00370D6F" w14:paraId="30F23A9F" w14:textId="77777777" w:rsidTr="00F32417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4968F30F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5A41562C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1793BA04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953F1BD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46DA1AC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vMerge/>
            <w:tcBorders>
              <w:left w:val="double" w:sz="6" w:space="0" w:color="00000A"/>
              <w:right w:val="double" w:sz="6" w:space="0" w:color="00000A"/>
            </w:tcBorders>
          </w:tcPr>
          <w:p w14:paraId="3CE01E4C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7CF72924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</w:tr>
      <w:tr w:rsidR="00735512" w:rsidRPr="00370D6F" w14:paraId="6908D12C" w14:textId="77777777" w:rsidTr="00F32417">
        <w:trPr>
          <w:trHeight w:val="260"/>
        </w:trPr>
        <w:tc>
          <w:tcPr>
            <w:tcW w:w="170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7BFB902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double" w:sz="6" w:space="0" w:color="00000A"/>
              <w:bottom w:val="double" w:sz="4" w:space="0" w:color="auto"/>
              <w:right w:val="double" w:sz="6" w:space="0" w:color="00000A"/>
            </w:tcBorders>
          </w:tcPr>
          <w:p w14:paraId="712953FF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3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59884869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7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C4EB7D7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2EF88D3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3" w:type="dxa"/>
            <w:vMerge/>
            <w:tcBorders>
              <w:left w:val="double" w:sz="6" w:space="0" w:color="00000A"/>
              <w:bottom w:val="double" w:sz="4" w:space="0" w:color="auto"/>
              <w:right w:val="double" w:sz="6" w:space="0" w:color="00000A"/>
            </w:tcBorders>
          </w:tcPr>
          <w:p w14:paraId="4A60D8B3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vAlign w:val="center"/>
          </w:tcPr>
          <w:p w14:paraId="006620E6" w14:textId="77777777" w:rsidR="00735512" w:rsidRPr="00370D6F" w:rsidRDefault="00735512" w:rsidP="007D3366">
            <w:pPr>
              <w:pStyle w:val="TableParagraph"/>
              <w:ind w:firstLine="2"/>
              <w:jc w:val="center"/>
              <w:rPr>
                <w:rFonts w:ascii="Calibri" w:hAnsi="Calibri" w:cs="Calibri"/>
              </w:rPr>
            </w:pPr>
          </w:p>
        </w:tc>
      </w:tr>
    </w:tbl>
    <w:p w14:paraId="4126D793" w14:textId="77777777" w:rsidR="00C032B4" w:rsidRPr="00370D6F" w:rsidRDefault="00C032B4" w:rsidP="003E4932">
      <w:pPr>
        <w:ind w:firstLine="840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sectPr w:rsidR="00C032B4" w:rsidRPr="00370D6F" w:rsidSect="00C84892">
      <w:headerReference w:type="default" r:id="rId7"/>
      <w:footerReference w:type="even" r:id="rId8"/>
      <w:footerReference w:type="default" r:id="rId9"/>
      <w:footerReference w:type="first" r:id="rId10"/>
      <w:type w:val="continuous"/>
      <w:pgSz w:w="11906" w:h="16838" w:code="9"/>
      <w:pgMar w:top="1904" w:right="1134" w:bottom="828" w:left="1418" w:header="34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4903C" w14:textId="77777777" w:rsidR="004A18D0" w:rsidRDefault="004A18D0">
      <w:r>
        <w:separator/>
      </w:r>
    </w:p>
  </w:endnote>
  <w:endnote w:type="continuationSeparator" w:id="0">
    <w:p w14:paraId="38E6CA63" w14:textId="77777777" w:rsidR="004A18D0" w:rsidRDefault="004A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6448" w14:textId="77777777" w:rsidR="001F7484" w:rsidRPr="00AE7F30" w:rsidRDefault="001F7484">
    <w:pPr>
      <w:pStyle w:val="Piedepgina"/>
      <w:framePr w:wrap="around" w:vAnchor="text" w:hAnchor="margin" w:xAlign="center" w:y="1"/>
      <w:rPr>
        <w:rStyle w:val="Nmerodepgina"/>
        <w:color w:val="1F497D"/>
      </w:rPr>
    </w:pPr>
    <w:r w:rsidRPr="00AE7F30">
      <w:rPr>
        <w:rStyle w:val="Nmerodepgina"/>
        <w:color w:val="1F497D"/>
      </w:rPr>
      <w:fldChar w:fldCharType="begin"/>
    </w:r>
    <w:r>
      <w:rPr>
        <w:rStyle w:val="Nmerodepgina"/>
        <w:color w:val="1F497D"/>
      </w:rPr>
      <w:instrText>PAGE</w:instrText>
    </w:r>
    <w:r w:rsidRPr="00AE7F30">
      <w:rPr>
        <w:rStyle w:val="Nmerodepgina"/>
        <w:color w:val="1F497D"/>
      </w:rPr>
      <w:instrText xml:space="preserve">  </w:instrText>
    </w:r>
    <w:r w:rsidRPr="00AE7F30">
      <w:rPr>
        <w:rStyle w:val="Nmerodepgina"/>
        <w:color w:val="1F497D"/>
      </w:rPr>
      <w:fldChar w:fldCharType="end"/>
    </w:r>
  </w:p>
  <w:p w14:paraId="6D69E543" w14:textId="77777777" w:rsidR="001F7484" w:rsidRPr="00AE7F30" w:rsidRDefault="001F7484">
    <w:pPr>
      <w:pStyle w:val="Piedepgina"/>
      <w:rPr>
        <w:color w:val="1F497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1E6C" w14:textId="77777777" w:rsidR="001F7484" w:rsidRPr="00AE7F30" w:rsidRDefault="00C84892">
    <w:pPr>
      <w:pStyle w:val="Piedepgina"/>
      <w:jc w:val="center"/>
      <w:rPr>
        <w:color w:val="1F497D"/>
        <w:sz w:val="10"/>
        <w:szCs w:val="10"/>
      </w:rPr>
    </w:pPr>
    <w:r w:rsidRPr="00AE7F30">
      <w:rPr>
        <w:noProof/>
        <w:color w:val="1F497D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C423E5" wp14:editId="66A1BEF6">
              <wp:simplePos x="0" y="0"/>
              <wp:positionH relativeFrom="column">
                <wp:posOffset>76200</wp:posOffset>
              </wp:positionH>
              <wp:positionV relativeFrom="paragraph">
                <wp:posOffset>33655</wp:posOffset>
              </wp:positionV>
              <wp:extent cx="5867400" cy="0"/>
              <wp:effectExtent l="0" t="0" r="0" b="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DC65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.65pt" to="468pt,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">
              <o:lock v:ext="edit" shapetype="f"/>
            </v:line>
          </w:pict>
        </mc:Fallback>
      </mc:AlternateContent>
    </w:r>
  </w:p>
  <w:p w14:paraId="65A4F8E3" w14:textId="77777777" w:rsidR="001F7484" w:rsidRPr="00AE7F30" w:rsidRDefault="00C84892">
    <w:pPr>
      <w:pStyle w:val="Piedepgina"/>
      <w:jc w:val="center"/>
      <w:rPr>
        <w:color w:val="1F497D"/>
        <w:sz w:val="18"/>
      </w:rPr>
    </w:pPr>
    <w:r w:rsidRPr="00AE7F30">
      <w:rPr>
        <w:noProof/>
        <w:color w:val="1F497D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27DB1A" wp14:editId="220D5854">
              <wp:simplePos x="0" y="0"/>
              <wp:positionH relativeFrom="column">
                <wp:posOffset>76200</wp:posOffset>
              </wp:positionH>
              <wp:positionV relativeFrom="paragraph">
                <wp:posOffset>189230</wp:posOffset>
              </wp:positionV>
              <wp:extent cx="5867400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1C9AA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4.9pt" to="468pt,1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">
              <o:lock v:ext="edit" shapetype="f"/>
            </v:line>
          </w:pict>
        </mc:Fallback>
      </mc:AlternateContent>
    </w:r>
    <w:r w:rsidR="001F7484" w:rsidRPr="00AE7F30">
      <w:rPr>
        <w:color w:val="1F497D"/>
        <w:sz w:val="18"/>
      </w:rPr>
      <w:t xml:space="preserve">Página </w:t>
    </w:r>
    <w:r w:rsidR="001F7484" w:rsidRPr="00AE7F30">
      <w:rPr>
        <w:color w:val="1F497D"/>
        <w:sz w:val="18"/>
      </w:rPr>
      <w:fldChar w:fldCharType="begin"/>
    </w:r>
    <w:r w:rsidR="001F7484" w:rsidRPr="00AE7F30">
      <w:rPr>
        <w:color w:val="1F497D"/>
        <w:sz w:val="18"/>
      </w:rPr>
      <w:instrText xml:space="preserve"> </w:instrText>
    </w:r>
    <w:r w:rsidR="001F7484">
      <w:rPr>
        <w:color w:val="1F497D"/>
        <w:sz w:val="18"/>
      </w:rPr>
      <w:instrText>PAGE</w:instrText>
    </w:r>
    <w:r w:rsidR="001F7484" w:rsidRPr="00AE7F30">
      <w:rPr>
        <w:color w:val="1F497D"/>
        <w:sz w:val="18"/>
      </w:rPr>
      <w:instrText xml:space="preserve"> </w:instrText>
    </w:r>
    <w:r w:rsidR="001F7484" w:rsidRPr="00AE7F30">
      <w:rPr>
        <w:color w:val="1F497D"/>
        <w:sz w:val="18"/>
      </w:rPr>
      <w:fldChar w:fldCharType="separate"/>
    </w:r>
    <w:r w:rsidR="003146FA">
      <w:rPr>
        <w:noProof/>
        <w:color w:val="1F497D"/>
        <w:sz w:val="18"/>
      </w:rPr>
      <w:t>2</w:t>
    </w:r>
    <w:r w:rsidR="001F7484" w:rsidRPr="00AE7F30">
      <w:rPr>
        <w:color w:val="1F497D"/>
        <w:sz w:val="18"/>
      </w:rPr>
      <w:fldChar w:fldCharType="end"/>
    </w:r>
    <w:r w:rsidR="001F7484" w:rsidRPr="00AE7F30">
      <w:rPr>
        <w:color w:val="1F497D"/>
        <w:sz w:val="18"/>
      </w:rPr>
      <w:t xml:space="preserve"> de </w:t>
    </w:r>
    <w:r w:rsidR="001F7484" w:rsidRPr="00AE7F30">
      <w:rPr>
        <w:color w:val="1F497D"/>
        <w:sz w:val="18"/>
      </w:rPr>
      <w:fldChar w:fldCharType="begin"/>
    </w:r>
    <w:r w:rsidR="001F7484" w:rsidRPr="00AE7F30">
      <w:rPr>
        <w:color w:val="1F497D"/>
        <w:sz w:val="18"/>
      </w:rPr>
      <w:instrText xml:space="preserve"> </w:instrText>
    </w:r>
    <w:r w:rsidR="001F7484">
      <w:rPr>
        <w:color w:val="1F497D"/>
        <w:sz w:val="18"/>
      </w:rPr>
      <w:instrText>NUMPAGES</w:instrText>
    </w:r>
    <w:r w:rsidR="001F7484" w:rsidRPr="00AE7F30">
      <w:rPr>
        <w:color w:val="1F497D"/>
        <w:sz w:val="18"/>
      </w:rPr>
      <w:instrText xml:space="preserve"> </w:instrText>
    </w:r>
    <w:r w:rsidR="001F7484" w:rsidRPr="00AE7F30">
      <w:rPr>
        <w:color w:val="1F497D"/>
        <w:sz w:val="18"/>
      </w:rPr>
      <w:fldChar w:fldCharType="separate"/>
    </w:r>
    <w:r w:rsidR="003146FA">
      <w:rPr>
        <w:noProof/>
        <w:color w:val="1F497D"/>
        <w:sz w:val="18"/>
      </w:rPr>
      <w:t>13</w:t>
    </w:r>
    <w:r w:rsidR="001F7484" w:rsidRPr="00AE7F30">
      <w:rPr>
        <w:color w:val="1F497D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7979" w14:textId="77777777" w:rsidR="001F7484" w:rsidRDefault="001F7484">
    <w:pPr>
      <w:pStyle w:val="Piedepgin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099D" w14:textId="77777777" w:rsidR="004A18D0" w:rsidRDefault="004A18D0">
      <w:r>
        <w:separator/>
      </w:r>
    </w:p>
  </w:footnote>
  <w:footnote w:type="continuationSeparator" w:id="0">
    <w:p w14:paraId="70AF6DE9" w14:textId="77777777" w:rsidR="004A18D0" w:rsidRDefault="004A1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3147" w14:textId="5C692043" w:rsidR="001F7484" w:rsidRPr="00AE7F30" w:rsidRDefault="001F7484" w:rsidP="00B06FB0">
    <w:pPr>
      <w:pStyle w:val="Encabezado"/>
      <w:rPr>
        <w:color w:val="1F497D"/>
        <w:sz w:val="20"/>
        <w:lang w:val="es-ES"/>
      </w:rPr>
    </w:pPr>
    <w:r w:rsidRPr="005E7B86">
      <w:rPr>
        <w:color w:val="2F5496"/>
        <w:sz w:val="18"/>
        <w:szCs w:val="18"/>
        <w:u w:val="single"/>
        <w:lang w:val="es-ES"/>
      </w:rPr>
      <w:t xml:space="preserve">FEDERACIÓN DE </w:t>
    </w:r>
    <w:r w:rsidRPr="00AE7F30">
      <w:rPr>
        <w:color w:val="1F497D"/>
        <w:sz w:val="18"/>
        <w:szCs w:val="18"/>
        <w:u w:val="single"/>
        <w:lang w:val="es-ES"/>
      </w:rPr>
      <w:t>PIRAGÜISMO DE LA COMUNITAT VALENCIANA</w:t>
    </w:r>
    <w:r w:rsidRPr="00AE7F30">
      <w:rPr>
        <w:color w:val="1F497D"/>
        <w:sz w:val="20"/>
        <w:u w:val="single"/>
        <w:lang w:val="es-ES"/>
      </w:rPr>
      <w:t xml:space="preserve">                 </w:t>
    </w:r>
    <w:r w:rsidR="00F32417">
      <w:rPr>
        <w:color w:val="1F497D"/>
        <w:sz w:val="20"/>
        <w:u w:val="single"/>
        <w:lang w:val="es-ES"/>
      </w:rPr>
      <w:t xml:space="preserve">           </w:t>
    </w:r>
    <w:r w:rsidRPr="00AE7F30">
      <w:rPr>
        <w:color w:val="1F497D"/>
        <w:sz w:val="20"/>
        <w:u w:val="single"/>
        <w:lang w:val="es-ES"/>
      </w:rPr>
      <w:t xml:space="preserve">                            </w:t>
    </w:r>
    <w:r w:rsidR="00C84892" w:rsidRPr="00295446">
      <w:rPr>
        <w:noProof/>
        <w:color w:val="1F497D"/>
        <w:sz w:val="20"/>
        <w:lang w:val="es-ES"/>
      </w:rPr>
      <w:drawing>
        <wp:inline distT="0" distB="0" distL="0" distR="0" wp14:anchorId="74DD7A56" wp14:editId="6FAB2555">
          <wp:extent cx="419100" cy="635000"/>
          <wp:effectExtent l="0" t="0" r="0" b="0"/>
          <wp:docPr id="4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363E6B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534B6"/>
    <w:multiLevelType w:val="hybridMultilevel"/>
    <w:tmpl w:val="85EE83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A0E99"/>
    <w:multiLevelType w:val="hybridMultilevel"/>
    <w:tmpl w:val="1A8A8F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7B2C"/>
    <w:multiLevelType w:val="hybridMultilevel"/>
    <w:tmpl w:val="F6BE74C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329F3"/>
    <w:multiLevelType w:val="hybridMultilevel"/>
    <w:tmpl w:val="54581E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32F9C"/>
    <w:multiLevelType w:val="hybridMultilevel"/>
    <w:tmpl w:val="57F6DCE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44E6A"/>
    <w:multiLevelType w:val="hybridMultilevel"/>
    <w:tmpl w:val="A83C8A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90013">
    <w:abstractNumId w:val="0"/>
  </w:num>
  <w:num w:numId="2" w16cid:durableId="910896274">
    <w:abstractNumId w:val="4"/>
  </w:num>
  <w:num w:numId="3" w16cid:durableId="136185906">
    <w:abstractNumId w:val="6"/>
  </w:num>
  <w:num w:numId="4" w16cid:durableId="308679535">
    <w:abstractNumId w:val="5"/>
  </w:num>
  <w:num w:numId="5" w16cid:durableId="1192648622">
    <w:abstractNumId w:val="3"/>
  </w:num>
  <w:num w:numId="6" w16cid:durableId="1946303972">
    <w:abstractNumId w:val="2"/>
  </w:num>
  <w:num w:numId="7" w16cid:durableId="61448247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CD"/>
    <w:rsid w:val="0000456A"/>
    <w:rsid w:val="00015A38"/>
    <w:rsid w:val="00027BCB"/>
    <w:rsid w:val="00041E00"/>
    <w:rsid w:val="00043950"/>
    <w:rsid w:val="0004410D"/>
    <w:rsid w:val="000502BC"/>
    <w:rsid w:val="000563AD"/>
    <w:rsid w:val="000608E6"/>
    <w:rsid w:val="00060998"/>
    <w:rsid w:val="0006166E"/>
    <w:rsid w:val="00066C99"/>
    <w:rsid w:val="00070708"/>
    <w:rsid w:val="00073592"/>
    <w:rsid w:val="00077FF0"/>
    <w:rsid w:val="0008005E"/>
    <w:rsid w:val="00086D6D"/>
    <w:rsid w:val="0009734E"/>
    <w:rsid w:val="000A1771"/>
    <w:rsid w:val="000A1987"/>
    <w:rsid w:val="000A3F46"/>
    <w:rsid w:val="000A7835"/>
    <w:rsid w:val="000B090F"/>
    <w:rsid w:val="000B0A33"/>
    <w:rsid w:val="000C1936"/>
    <w:rsid w:val="000C281F"/>
    <w:rsid w:val="000D74EC"/>
    <w:rsid w:val="000E1515"/>
    <w:rsid w:val="000E2EEC"/>
    <w:rsid w:val="000F3793"/>
    <w:rsid w:val="000F5D6F"/>
    <w:rsid w:val="000F680D"/>
    <w:rsid w:val="000F69CF"/>
    <w:rsid w:val="00104200"/>
    <w:rsid w:val="001045E8"/>
    <w:rsid w:val="0010544E"/>
    <w:rsid w:val="00106C01"/>
    <w:rsid w:val="001116AB"/>
    <w:rsid w:val="0011620B"/>
    <w:rsid w:val="00117713"/>
    <w:rsid w:val="001178AB"/>
    <w:rsid w:val="00121D73"/>
    <w:rsid w:val="0012279B"/>
    <w:rsid w:val="00127B10"/>
    <w:rsid w:val="00133D9C"/>
    <w:rsid w:val="0014297E"/>
    <w:rsid w:val="0016177C"/>
    <w:rsid w:val="00172458"/>
    <w:rsid w:val="00176C1D"/>
    <w:rsid w:val="00176E17"/>
    <w:rsid w:val="00181D44"/>
    <w:rsid w:val="001850EF"/>
    <w:rsid w:val="001855B5"/>
    <w:rsid w:val="00187A32"/>
    <w:rsid w:val="001A7689"/>
    <w:rsid w:val="001B3316"/>
    <w:rsid w:val="001B663F"/>
    <w:rsid w:val="001B688F"/>
    <w:rsid w:val="001C342F"/>
    <w:rsid w:val="001C4341"/>
    <w:rsid w:val="001D3083"/>
    <w:rsid w:val="001D548B"/>
    <w:rsid w:val="001E39AF"/>
    <w:rsid w:val="001F7484"/>
    <w:rsid w:val="00211373"/>
    <w:rsid w:val="00216303"/>
    <w:rsid w:val="00217F6D"/>
    <w:rsid w:val="00222472"/>
    <w:rsid w:val="0022283F"/>
    <w:rsid w:val="00223AF3"/>
    <w:rsid w:val="00226A75"/>
    <w:rsid w:val="002340E2"/>
    <w:rsid w:val="00235F54"/>
    <w:rsid w:val="00242E97"/>
    <w:rsid w:val="0024312F"/>
    <w:rsid w:val="00244A2C"/>
    <w:rsid w:val="00246177"/>
    <w:rsid w:val="00246B69"/>
    <w:rsid w:val="0026168A"/>
    <w:rsid w:val="00277F49"/>
    <w:rsid w:val="00280E9E"/>
    <w:rsid w:val="00285234"/>
    <w:rsid w:val="00286746"/>
    <w:rsid w:val="0029485F"/>
    <w:rsid w:val="00295446"/>
    <w:rsid w:val="00295E31"/>
    <w:rsid w:val="002A030F"/>
    <w:rsid w:val="002C2A91"/>
    <w:rsid w:val="002C47B5"/>
    <w:rsid w:val="002C5DF2"/>
    <w:rsid w:val="002C6F50"/>
    <w:rsid w:val="002D7ABB"/>
    <w:rsid w:val="002E3921"/>
    <w:rsid w:val="002F3B54"/>
    <w:rsid w:val="002F5DEF"/>
    <w:rsid w:val="002F68C3"/>
    <w:rsid w:val="002F69EC"/>
    <w:rsid w:val="00300890"/>
    <w:rsid w:val="00301E93"/>
    <w:rsid w:val="0030506D"/>
    <w:rsid w:val="00307C47"/>
    <w:rsid w:val="003146FA"/>
    <w:rsid w:val="003165BD"/>
    <w:rsid w:val="00317793"/>
    <w:rsid w:val="00321CC3"/>
    <w:rsid w:val="00324C6F"/>
    <w:rsid w:val="00327CC0"/>
    <w:rsid w:val="003363B2"/>
    <w:rsid w:val="0034456F"/>
    <w:rsid w:val="00350CC8"/>
    <w:rsid w:val="00364121"/>
    <w:rsid w:val="00370280"/>
    <w:rsid w:val="00370D6F"/>
    <w:rsid w:val="00371471"/>
    <w:rsid w:val="00372776"/>
    <w:rsid w:val="0037523E"/>
    <w:rsid w:val="003805F0"/>
    <w:rsid w:val="00392869"/>
    <w:rsid w:val="00394B9C"/>
    <w:rsid w:val="0039556B"/>
    <w:rsid w:val="003C0E53"/>
    <w:rsid w:val="003C4E74"/>
    <w:rsid w:val="003D3BED"/>
    <w:rsid w:val="003D3D25"/>
    <w:rsid w:val="003E0CF9"/>
    <w:rsid w:val="003E4932"/>
    <w:rsid w:val="003F24F9"/>
    <w:rsid w:val="004006EC"/>
    <w:rsid w:val="004049A2"/>
    <w:rsid w:val="00417C30"/>
    <w:rsid w:val="0042147F"/>
    <w:rsid w:val="00430B85"/>
    <w:rsid w:val="004337F2"/>
    <w:rsid w:val="004430AF"/>
    <w:rsid w:val="00444444"/>
    <w:rsid w:val="00450A2D"/>
    <w:rsid w:val="00454137"/>
    <w:rsid w:val="004601D7"/>
    <w:rsid w:val="00462D9A"/>
    <w:rsid w:val="0047279A"/>
    <w:rsid w:val="00473334"/>
    <w:rsid w:val="00486913"/>
    <w:rsid w:val="00491642"/>
    <w:rsid w:val="00495004"/>
    <w:rsid w:val="00495142"/>
    <w:rsid w:val="004A18D0"/>
    <w:rsid w:val="004A58CD"/>
    <w:rsid w:val="004B006C"/>
    <w:rsid w:val="004B5FCD"/>
    <w:rsid w:val="004B7C3E"/>
    <w:rsid w:val="004C34A5"/>
    <w:rsid w:val="004C74E8"/>
    <w:rsid w:val="004C7521"/>
    <w:rsid w:val="004D03D6"/>
    <w:rsid w:val="004D0B96"/>
    <w:rsid w:val="004D7451"/>
    <w:rsid w:val="004F7945"/>
    <w:rsid w:val="0050081D"/>
    <w:rsid w:val="00501F31"/>
    <w:rsid w:val="005044CC"/>
    <w:rsid w:val="005048C5"/>
    <w:rsid w:val="005072FE"/>
    <w:rsid w:val="005119C3"/>
    <w:rsid w:val="00514CE3"/>
    <w:rsid w:val="0051522B"/>
    <w:rsid w:val="00516590"/>
    <w:rsid w:val="00517B4C"/>
    <w:rsid w:val="00520756"/>
    <w:rsid w:val="005239F5"/>
    <w:rsid w:val="005245CC"/>
    <w:rsid w:val="00524CE9"/>
    <w:rsid w:val="00525B00"/>
    <w:rsid w:val="00532167"/>
    <w:rsid w:val="0054684B"/>
    <w:rsid w:val="0055105D"/>
    <w:rsid w:val="00560C61"/>
    <w:rsid w:val="005670E5"/>
    <w:rsid w:val="00572D7E"/>
    <w:rsid w:val="00575092"/>
    <w:rsid w:val="005877D9"/>
    <w:rsid w:val="00593CF9"/>
    <w:rsid w:val="005946C2"/>
    <w:rsid w:val="005A2D4B"/>
    <w:rsid w:val="005B34EF"/>
    <w:rsid w:val="005B5A85"/>
    <w:rsid w:val="005B5C87"/>
    <w:rsid w:val="005B73EC"/>
    <w:rsid w:val="005C060F"/>
    <w:rsid w:val="005C483C"/>
    <w:rsid w:val="005C4B3E"/>
    <w:rsid w:val="005D1AB4"/>
    <w:rsid w:val="005E40C9"/>
    <w:rsid w:val="005E66D1"/>
    <w:rsid w:val="005E6E2E"/>
    <w:rsid w:val="005E7B86"/>
    <w:rsid w:val="00601675"/>
    <w:rsid w:val="00603631"/>
    <w:rsid w:val="00612083"/>
    <w:rsid w:val="00612C20"/>
    <w:rsid w:val="00615E1E"/>
    <w:rsid w:val="0061643B"/>
    <w:rsid w:val="006211E9"/>
    <w:rsid w:val="0062199E"/>
    <w:rsid w:val="00624187"/>
    <w:rsid w:val="0063099C"/>
    <w:rsid w:val="00633B25"/>
    <w:rsid w:val="00635E35"/>
    <w:rsid w:val="00637E57"/>
    <w:rsid w:val="00643C39"/>
    <w:rsid w:val="00643D4B"/>
    <w:rsid w:val="00647648"/>
    <w:rsid w:val="00661125"/>
    <w:rsid w:val="00661281"/>
    <w:rsid w:val="006643ED"/>
    <w:rsid w:val="006844E0"/>
    <w:rsid w:val="00687083"/>
    <w:rsid w:val="00690B0B"/>
    <w:rsid w:val="006A1BAF"/>
    <w:rsid w:val="006A52DB"/>
    <w:rsid w:val="006B2334"/>
    <w:rsid w:val="006C1218"/>
    <w:rsid w:val="006C1B40"/>
    <w:rsid w:val="006C3A04"/>
    <w:rsid w:val="006D18D7"/>
    <w:rsid w:val="006D2474"/>
    <w:rsid w:val="006D5C6A"/>
    <w:rsid w:val="006D62E7"/>
    <w:rsid w:val="006D6E00"/>
    <w:rsid w:val="006D783D"/>
    <w:rsid w:val="006F3D5D"/>
    <w:rsid w:val="006F70D1"/>
    <w:rsid w:val="006F7ED4"/>
    <w:rsid w:val="007017E8"/>
    <w:rsid w:val="007050A9"/>
    <w:rsid w:val="007127A3"/>
    <w:rsid w:val="00713CA8"/>
    <w:rsid w:val="00715B85"/>
    <w:rsid w:val="00716B83"/>
    <w:rsid w:val="00723633"/>
    <w:rsid w:val="007252CF"/>
    <w:rsid w:val="00731246"/>
    <w:rsid w:val="00735512"/>
    <w:rsid w:val="007426C4"/>
    <w:rsid w:val="00742728"/>
    <w:rsid w:val="007442DD"/>
    <w:rsid w:val="00744969"/>
    <w:rsid w:val="00745C5E"/>
    <w:rsid w:val="00756571"/>
    <w:rsid w:val="00756A54"/>
    <w:rsid w:val="00762FEE"/>
    <w:rsid w:val="00763C44"/>
    <w:rsid w:val="00765125"/>
    <w:rsid w:val="00765A6E"/>
    <w:rsid w:val="0077099B"/>
    <w:rsid w:val="00773997"/>
    <w:rsid w:val="0077648A"/>
    <w:rsid w:val="007835DB"/>
    <w:rsid w:val="0078407C"/>
    <w:rsid w:val="00792554"/>
    <w:rsid w:val="00793C83"/>
    <w:rsid w:val="00794292"/>
    <w:rsid w:val="00796218"/>
    <w:rsid w:val="007B0D7D"/>
    <w:rsid w:val="007B38F0"/>
    <w:rsid w:val="007C2355"/>
    <w:rsid w:val="007C2AC5"/>
    <w:rsid w:val="007D3366"/>
    <w:rsid w:val="007D5428"/>
    <w:rsid w:val="007D6906"/>
    <w:rsid w:val="007D7A5A"/>
    <w:rsid w:val="007E345B"/>
    <w:rsid w:val="007E4DCD"/>
    <w:rsid w:val="007F0883"/>
    <w:rsid w:val="007F30EE"/>
    <w:rsid w:val="00800617"/>
    <w:rsid w:val="00803C95"/>
    <w:rsid w:val="0080432E"/>
    <w:rsid w:val="00806761"/>
    <w:rsid w:val="00813AAE"/>
    <w:rsid w:val="00822EB3"/>
    <w:rsid w:val="008302D5"/>
    <w:rsid w:val="008455F7"/>
    <w:rsid w:val="00850E0D"/>
    <w:rsid w:val="00851A50"/>
    <w:rsid w:val="00857D4A"/>
    <w:rsid w:val="008603B6"/>
    <w:rsid w:val="00861E6A"/>
    <w:rsid w:val="0087131B"/>
    <w:rsid w:val="008802CB"/>
    <w:rsid w:val="00892EAC"/>
    <w:rsid w:val="00893061"/>
    <w:rsid w:val="00897F22"/>
    <w:rsid w:val="008B0279"/>
    <w:rsid w:val="008B257A"/>
    <w:rsid w:val="008B5AC1"/>
    <w:rsid w:val="008B5FFE"/>
    <w:rsid w:val="008B6361"/>
    <w:rsid w:val="008B7B50"/>
    <w:rsid w:val="008C0C55"/>
    <w:rsid w:val="008C3309"/>
    <w:rsid w:val="008D550C"/>
    <w:rsid w:val="008D63E2"/>
    <w:rsid w:val="008E20C7"/>
    <w:rsid w:val="008E2E8F"/>
    <w:rsid w:val="008E433C"/>
    <w:rsid w:val="008E4DA3"/>
    <w:rsid w:val="008F0FD5"/>
    <w:rsid w:val="008F1999"/>
    <w:rsid w:val="008F3378"/>
    <w:rsid w:val="00903821"/>
    <w:rsid w:val="009110EF"/>
    <w:rsid w:val="00911110"/>
    <w:rsid w:val="00915244"/>
    <w:rsid w:val="0091677B"/>
    <w:rsid w:val="00921AD1"/>
    <w:rsid w:val="00927FA3"/>
    <w:rsid w:val="0093725B"/>
    <w:rsid w:val="00942A51"/>
    <w:rsid w:val="00947C6C"/>
    <w:rsid w:val="00950F6C"/>
    <w:rsid w:val="009600F2"/>
    <w:rsid w:val="0096630B"/>
    <w:rsid w:val="00967DB8"/>
    <w:rsid w:val="00975D23"/>
    <w:rsid w:val="0098269E"/>
    <w:rsid w:val="00983FB4"/>
    <w:rsid w:val="00984640"/>
    <w:rsid w:val="009866C7"/>
    <w:rsid w:val="00990BEE"/>
    <w:rsid w:val="0099121A"/>
    <w:rsid w:val="00992D72"/>
    <w:rsid w:val="009968DE"/>
    <w:rsid w:val="009A196A"/>
    <w:rsid w:val="009A369E"/>
    <w:rsid w:val="009A77C6"/>
    <w:rsid w:val="009B42CC"/>
    <w:rsid w:val="009C0267"/>
    <w:rsid w:val="009D2C8E"/>
    <w:rsid w:val="009D4783"/>
    <w:rsid w:val="009D77CB"/>
    <w:rsid w:val="009E18F3"/>
    <w:rsid w:val="009E5E73"/>
    <w:rsid w:val="009E6069"/>
    <w:rsid w:val="009F3894"/>
    <w:rsid w:val="009F501D"/>
    <w:rsid w:val="00A03FBF"/>
    <w:rsid w:val="00A10663"/>
    <w:rsid w:val="00A10CB7"/>
    <w:rsid w:val="00A15FC7"/>
    <w:rsid w:val="00A20E0F"/>
    <w:rsid w:val="00A361DB"/>
    <w:rsid w:val="00A37195"/>
    <w:rsid w:val="00A4599B"/>
    <w:rsid w:val="00A45A93"/>
    <w:rsid w:val="00A45B5C"/>
    <w:rsid w:val="00A45E39"/>
    <w:rsid w:val="00A46938"/>
    <w:rsid w:val="00A5111F"/>
    <w:rsid w:val="00A519F8"/>
    <w:rsid w:val="00A6612E"/>
    <w:rsid w:val="00A74195"/>
    <w:rsid w:val="00A75E35"/>
    <w:rsid w:val="00A84473"/>
    <w:rsid w:val="00A854B0"/>
    <w:rsid w:val="00A86CD5"/>
    <w:rsid w:val="00A97363"/>
    <w:rsid w:val="00AA0B8F"/>
    <w:rsid w:val="00AA0FEB"/>
    <w:rsid w:val="00AA4080"/>
    <w:rsid w:val="00AA605B"/>
    <w:rsid w:val="00AB6EBF"/>
    <w:rsid w:val="00AB7D9C"/>
    <w:rsid w:val="00AC00EE"/>
    <w:rsid w:val="00AC0342"/>
    <w:rsid w:val="00AC5F9B"/>
    <w:rsid w:val="00AD29AD"/>
    <w:rsid w:val="00AD4176"/>
    <w:rsid w:val="00AD495E"/>
    <w:rsid w:val="00AE0707"/>
    <w:rsid w:val="00AE38B8"/>
    <w:rsid w:val="00AE604F"/>
    <w:rsid w:val="00AE6389"/>
    <w:rsid w:val="00AE7F30"/>
    <w:rsid w:val="00AF39D0"/>
    <w:rsid w:val="00AF7305"/>
    <w:rsid w:val="00B00C68"/>
    <w:rsid w:val="00B032E3"/>
    <w:rsid w:val="00B05521"/>
    <w:rsid w:val="00B056DE"/>
    <w:rsid w:val="00B059F5"/>
    <w:rsid w:val="00B06FB0"/>
    <w:rsid w:val="00B165D9"/>
    <w:rsid w:val="00B2024C"/>
    <w:rsid w:val="00B264E4"/>
    <w:rsid w:val="00B2659E"/>
    <w:rsid w:val="00B3218A"/>
    <w:rsid w:val="00B3309B"/>
    <w:rsid w:val="00B37B18"/>
    <w:rsid w:val="00B42A2B"/>
    <w:rsid w:val="00B4314F"/>
    <w:rsid w:val="00B43AA4"/>
    <w:rsid w:val="00B45A34"/>
    <w:rsid w:val="00B47732"/>
    <w:rsid w:val="00B509CE"/>
    <w:rsid w:val="00B5235D"/>
    <w:rsid w:val="00B53CF2"/>
    <w:rsid w:val="00B54A76"/>
    <w:rsid w:val="00B60692"/>
    <w:rsid w:val="00B62F79"/>
    <w:rsid w:val="00B8036C"/>
    <w:rsid w:val="00B83B37"/>
    <w:rsid w:val="00B960C4"/>
    <w:rsid w:val="00B979AB"/>
    <w:rsid w:val="00BB06C6"/>
    <w:rsid w:val="00BB26A8"/>
    <w:rsid w:val="00BB6135"/>
    <w:rsid w:val="00BB6BF5"/>
    <w:rsid w:val="00BC1D1A"/>
    <w:rsid w:val="00BC234A"/>
    <w:rsid w:val="00BD4A17"/>
    <w:rsid w:val="00BD6F3B"/>
    <w:rsid w:val="00BE5185"/>
    <w:rsid w:val="00BE6E02"/>
    <w:rsid w:val="00BF23AA"/>
    <w:rsid w:val="00C00B12"/>
    <w:rsid w:val="00C02419"/>
    <w:rsid w:val="00C02590"/>
    <w:rsid w:val="00C02F4A"/>
    <w:rsid w:val="00C032B4"/>
    <w:rsid w:val="00C064DA"/>
    <w:rsid w:val="00C07569"/>
    <w:rsid w:val="00C13B57"/>
    <w:rsid w:val="00C1430B"/>
    <w:rsid w:val="00C15171"/>
    <w:rsid w:val="00C21F26"/>
    <w:rsid w:val="00C22A8E"/>
    <w:rsid w:val="00C23FA1"/>
    <w:rsid w:val="00C2478A"/>
    <w:rsid w:val="00C250D1"/>
    <w:rsid w:val="00C251BB"/>
    <w:rsid w:val="00C27DC0"/>
    <w:rsid w:val="00C402EC"/>
    <w:rsid w:val="00C40714"/>
    <w:rsid w:val="00C42B00"/>
    <w:rsid w:val="00C479C5"/>
    <w:rsid w:val="00C516E6"/>
    <w:rsid w:val="00C51A95"/>
    <w:rsid w:val="00C51E9A"/>
    <w:rsid w:val="00C53589"/>
    <w:rsid w:val="00C560A1"/>
    <w:rsid w:val="00C578BE"/>
    <w:rsid w:val="00C61D84"/>
    <w:rsid w:val="00C62A3B"/>
    <w:rsid w:val="00C652FB"/>
    <w:rsid w:val="00C717C4"/>
    <w:rsid w:val="00C83E88"/>
    <w:rsid w:val="00C84892"/>
    <w:rsid w:val="00C930B8"/>
    <w:rsid w:val="00C94418"/>
    <w:rsid w:val="00C96C2B"/>
    <w:rsid w:val="00C974A9"/>
    <w:rsid w:val="00CA104A"/>
    <w:rsid w:val="00CA17AF"/>
    <w:rsid w:val="00CA7DD6"/>
    <w:rsid w:val="00CB2741"/>
    <w:rsid w:val="00CB3288"/>
    <w:rsid w:val="00CC0490"/>
    <w:rsid w:val="00CC0A6C"/>
    <w:rsid w:val="00CC320B"/>
    <w:rsid w:val="00CC7C3D"/>
    <w:rsid w:val="00CF0A27"/>
    <w:rsid w:val="00D00412"/>
    <w:rsid w:val="00D11506"/>
    <w:rsid w:val="00D12246"/>
    <w:rsid w:val="00D16B0C"/>
    <w:rsid w:val="00D17565"/>
    <w:rsid w:val="00D22685"/>
    <w:rsid w:val="00D23495"/>
    <w:rsid w:val="00D31516"/>
    <w:rsid w:val="00D363CF"/>
    <w:rsid w:val="00D4453F"/>
    <w:rsid w:val="00D4750E"/>
    <w:rsid w:val="00D5596C"/>
    <w:rsid w:val="00D63AAF"/>
    <w:rsid w:val="00D75BBE"/>
    <w:rsid w:val="00D807D6"/>
    <w:rsid w:val="00D85528"/>
    <w:rsid w:val="00D91008"/>
    <w:rsid w:val="00D910A1"/>
    <w:rsid w:val="00D91F98"/>
    <w:rsid w:val="00D93677"/>
    <w:rsid w:val="00D9507F"/>
    <w:rsid w:val="00D97F61"/>
    <w:rsid w:val="00DA770F"/>
    <w:rsid w:val="00DB6EE5"/>
    <w:rsid w:val="00DC2CB7"/>
    <w:rsid w:val="00DC54DC"/>
    <w:rsid w:val="00DE1A55"/>
    <w:rsid w:val="00DE29FC"/>
    <w:rsid w:val="00DE6282"/>
    <w:rsid w:val="00E12C85"/>
    <w:rsid w:val="00E231C7"/>
    <w:rsid w:val="00E3129A"/>
    <w:rsid w:val="00E314DD"/>
    <w:rsid w:val="00E31752"/>
    <w:rsid w:val="00E317E7"/>
    <w:rsid w:val="00E3373C"/>
    <w:rsid w:val="00E34F22"/>
    <w:rsid w:val="00E43C2A"/>
    <w:rsid w:val="00E52C57"/>
    <w:rsid w:val="00E544AA"/>
    <w:rsid w:val="00E54BEC"/>
    <w:rsid w:val="00E579C6"/>
    <w:rsid w:val="00E63E4B"/>
    <w:rsid w:val="00E64C17"/>
    <w:rsid w:val="00E659A5"/>
    <w:rsid w:val="00E66E52"/>
    <w:rsid w:val="00E7012B"/>
    <w:rsid w:val="00E719AD"/>
    <w:rsid w:val="00E75BB8"/>
    <w:rsid w:val="00E83438"/>
    <w:rsid w:val="00E83CE4"/>
    <w:rsid w:val="00E90544"/>
    <w:rsid w:val="00E91AC7"/>
    <w:rsid w:val="00EA6507"/>
    <w:rsid w:val="00EB10D9"/>
    <w:rsid w:val="00EB6617"/>
    <w:rsid w:val="00ED4001"/>
    <w:rsid w:val="00EE420B"/>
    <w:rsid w:val="00EE7070"/>
    <w:rsid w:val="00F004BA"/>
    <w:rsid w:val="00F01B94"/>
    <w:rsid w:val="00F022BF"/>
    <w:rsid w:val="00F10DD0"/>
    <w:rsid w:val="00F2070A"/>
    <w:rsid w:val="00F221D3"/>
    <w:rsid w:val="00F251F9"/>
    <w:rsid w:val="00F32417"/>
    <w:rsid w:val="00F338F7"/>
    <w:rsid w:val="00F439CA"/>
    <w:rsid w:val="00F47A50"/>
    <w:rsid w:val="00F54F95"/>
    <w:rsid w:val="00F554BE"/>
    <w:rsid w:val="00F5608F"/>
    <w:rsid w:val="00F56ABF"/>
    <w:rsid w:val="00F600D3"/>
    <w:rsid w:val="00F66FB9"/>
    <w:rsid w:val="00F7094F"/>
    <w:rsid w:val="00F710BF"/>
    <w:rsid w:val="00F7147C"/>
    <w:rsid w:val="00F72140"/>
    <w:rsid w:val="00F842A5"/>
    <w:rsid w:val="00F903FC"/>
    <w:rsid w:val="00F95B38"/>
    <w:rsid w:val="00F969F9"/>
    <w:rsid w:val="00F972C7"/>
    <w:rsid w:val="00FA0F56"/>
    <w:rsid w:val="00FA3342"/>
    <w:rsid w:val="00FB1221"/>
    <w:rsid w:val="00FB21A4"/>
    <w:rsid w:val="00FB53B6"/>
    <w:rsid w:val="00FD4DFE"/>
    <w:rsid w:val="00FD74E3"/>
    <w:rsid w:val="00FE08BC"/>
    <w:rsid w:val="00FE5704"/>
    <w:rsid w:val="00FE59CA"/>
    <w:rsid w:val="00F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655689"/>
  <w15:chartTrackingRefBased/>
  <w15:docId w15:val="{337FCAD3-B96D-B64E-A223-BA1EDFEF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i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i/>
      <w:color w:val="FF0000"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ind w:left="708"/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pPr>
      <w:keepNext/>
      <w:ind w:left="705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Univers" w:hAnsi="Univers"/>
      <w:b/>
    </w:rPr>
  </w:style>
  <w:style w:type="paragraph" w:styleId="Textoindependiente">
    <w:name w:val="Body Text"/>
    <w:basedOn w:val="Normal"/>
    <w:link w:val="TextoindependienteCar"/>
    <w:semiHidden/>
    <w:pPr>
      <w:jc w:val="both"/>
    </w:pPr>
    <w:rPr>
      <w:b/>
      <w:i/>
      <w:lang w:val="x-none" w:eastAsia="x-none"/>
    </w:rPr>
  </w:style>
  <w:style w:type="paragraph" w:styleId="Encabezado">
    <w:name w:val="header"/>
    <w:basedOn w:val="Normal"/>
    <w:link w:val="EncabezadoCar"/>
    <w:semiHidden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pPr>
      <w:jc w:val="both"/>
    </w:pPr>
    <w:rPr>
      <w:b/>
      <w:i/>
      <w:sz w:val="28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3">
    <w:name w:val="Body Text 3"/>
    <w:basedOn w:val="Normal"/>
    <w:semiHidden/>
    <w:pPr>
      <w:jc w:val="both"/>
    </w:pPr>
  </w:style>
  <w:style w:type="paragraph" w:styleId="Sangra2detindependiente">
    <w:name w:val="Body Text Indent 2"/>
    <w:basedOn w:val="Normal"/>
    <w:semiHidden/>
    <w:pPr>
      <w:ind w:left="2127" w:hanging="2127"/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semiHidden/>
    <w:pPr>
      <w:ind w:left="709"/>
      <w:jc w:val="both"/>
    </w:pPr>
    <w:rPr>
      <w:sz w:val="18"/>
    </w:rPr>
  </w:style>
  <w:style w:type="paragraph" w:styleId="Sangra3detindependiente">
    <w:name w:val="Body Text Indent 3"/>
    <w:basedOn w:val="Normal"/>
    <w:link w:val="Sangra3detindependienteCar"/>
    <w:semiHidden/>
    <w:pPr>
      <w:ind w:left="426"/>
      <w:jc w:val="both"/>
    </w:pPr>
    <w:rPr>
      <w:sz w:val="18"/>
      <w:lang w:val="x-none" w:eastAsia="x-none"/>
    </w:rPr>
  </w:style>
  <w:style w:type="paragraph" w:customStyle="1" w:styleId="Cuadrculaclara-nfasis31">
    <w:name w:val="Cuadrícula clara - Énfasis 31"/>
    <w:basedOn w:val="Normal"/>
    <w:qFormat/>
    <w:pPr>
      <w:ind w:left="708"/>
    </w:pPr>
  </w:style>
  <w:style w:type="paragraph" w:customStyle="1" w:styleId="Normal1">
    <w:name w:val="Normal1"/>
    <w:basedOn w:val="Normal"/>
    <w:pPr>
      <w:spacing w:before="54" w:after="215" w:line="161" w:lineRule="atLeast"/>
    </w:pPr>
    <w:rPr>
      <w:rFonts w:cs="Arial"/>
      <w:color w:val="333333"/>
      <w:sz w:val="12"/>
      <w:szCs w:val="12"/>
    </w:rPr>
  </w:style>
  <w:style w:type="character" w:customStyle="1" w:styleId="TextoindependienteCar">
    <w:name w:val="Texto independiente Car"/>
    <w:link w:val="Textoindependiente"/>
    <w:semiHidden/>
    <w:rsid w:val="00C578BE"/>
    <w:rPr>
      <w:rFonts w:ascii="Arial" w:hAnsi="Arial"/>
      <w:b/>
      <w:i/>
      <w:sz w:val="24"/>
    </w:rPr>
  </w:style>
  <w:style w:type="table" w:styleId="Tablaconcuadrcula">
    <w:name w:val="Table Grid"/>
    <w:basedOn w:val="Tablanormal"/>
    <w:uiPriority w:val="59"/>
    <w:rsid w:val="003F2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AB7D9C"/>
    <w:pPr>
      <w:ind w:left="708"/>
    </w:pPr>
  </w:style>
  <w:style w:type="character" w:customStyle="1" w:styleId="Sangra3detindependienteCar">
    <w:name w:val="Sangría 3 de t. independiente Car"/>
    <w:link w:val="Sangra3detindependiente"/>
    <w:semiHidden/>
    <w:rsid w:val="00F251F9"/>
    <w:rPr>
      <w:rFonts w:ascii="Arial" w:hAnsi="Arial"/>
      <w:sz w:val="18"/>
    </w:rPr>
  </w:style>
  <w:style w:type="character" w:customStyle="1" w:styleId="EncabezadoCar">
    <w:name w:val="Encabezado Car"/>
    <w:link w:val="Encabezado"/>
    <w:semiHidden/>
    <w:rsid w:val="001178AB"/>
    <w:rPr>
      <w:rFonts w:ascii="Arial" w:hAnsi="Arial"/>
      <w:sz w:val="24"/>
    </w:rPr>
  </w:style>
  <w:style w:type="paragraph" w:customStyle="1" w:styleId="Prrafodelista1">
    <w:name w:val="Párrafo de lista1"/>
    <w:basedOn w:val="Normal"/>
    <w:rsid w:val="00CB32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al"/>
    <w:rsid w:val="00756A54"/>
    <w:pPr>
      <w:widowControl w:val="0"/>
      <w:suppressAutoHyphens/>
    </w:pPr>
    <w:rPr>
      <w:rFonts w:eastAsia="Arial" w:cs="Arial"/>
      <w:sz w:val="22"/>
      <w:szCs w:val="22"/>
      <w:lang w:val="en-US" w:eastAsia="en-US"/>
    </w:rPr>
  </w:style>
  <w:style w:type="paragraph" w:customStyle="1" w:styleId="Contenidodelmarco">
    <w:name w:val="Contenido del marco"/>
    <w:basedOn w:val="Normal"/>
    <w:rsid w:val="00756A54"/>
    <w:pPr>
      <w:widowControl w:val="0"/>
      <w:suppressAutoHyphens/>
    </w:pPr>
    <w:rPr>
      <w:rFonts w:eastAsia="Arial" w:cs="Arial"/>
      <w:sz w:val="22"/>
      <w:szCs w:val="22"/>
      <w:lang w:val="en-US" w:eastAsia="en-US"/>
    </w:rPr>
  </w:style>
  <w:style w:type="paragraph" w:customStyle="1" w:styleId="Cuadrculamedia1-nfasis22">
    <w:name w:val="Cuadrícula media 1 - Énfasis 22"/>
    <w:basedOn w:val="Normal"/>
    <w:uiPriority w:val="34"/>
    <w:qFormat/>
    <w:rsid w:val="00B264E4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6F3B"/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D6F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D40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paragraph" w:customStyle="1" w:styleId="Cuadrculamedia1-nfasis23">
    <w:name w:val="Cuadrícula media 1 - Énfasis 23"/>
    <w:basedOn w:val="Normal"/>
    <w:uiPriority w:val="34"/>
    <w:qFormat/>
    <w:rsid w:val="00CC320B"/>
    <w:pPr>
      <w:ind w:left="708"/>
    </w:pPr>
  </w:style>
  <w:style w:type="paragraph" w:styleId="NormalWeb">
    <w:name w:val="Normal (Web)"/>
    <w:basedOn w:val="Normal"/>
    <w:rsid w:val="001B3316"/>
    <w:pPr>
      <w:spacing w:before="100" w:beforeAutospacing="1" w:after="142" w:line="276" w:lineRule="auto"/>
    </w:pPr>
    <w:rPr>
      <w:rFonts w:ascii="Times New Roman" w:eastAsia="SimSun" w:hAnsi="Times New Roman"/>
      <w:szCs w:val="24"/>
      <w:lang w:eastAsia="zh-CN"/>
    </w:rPr>
  </w:style>
  <w:style w:type="paragraph" w:customStyle="1" w:styleId="a">
    <w:basedOn w:val="Normal"/>
    <w:next w:val="Ttulo"/>
    <w:qFormat/>
    <w:rsid w:val="00C02590"/>
    <w:pPr>
      <w:jc w:val="center"/>
    </w:pPr>
    <w:rPr>
      <w:rFonts w:ascii="Univers" w:hAnsi="Univer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LA III LIGA NACIONAL</vt:lpstr>
    </vt:vector>
  </TitlesOfParts>
  <Company>FEP</Company>
  <LinksUpToDate>false</LinksUpToDate>
  <CharactersWithSpaces>1014</CharactersWithSpaces>
  <SharedDoc>false</SharedDoc>
  <HLinks>
    <vt:vector size="6" baseType="variant">
      <vt:variant>
        <vt:i4>2228233</vt:i4>
      </vt:variant>
      <vt:variant>
        <vt:i4>0</vt:i4>
      </vt:variant>
      <vt:variant>
        <vt:i4>0</vt:i4>
      </vt:variant>
      <vt:variant>
        <vt:i4>5</vt:i4>
      </vt:variant>
      <vt:variant>
        <vt:lpwstr>mailto:federacion@fepiraguismocv.com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LA III LIGA NACIONAL</dc:title>
  <dc:subject/>
  <dc:creator>TOMAS</dc:creator>
  <cp:keywords/>
  <dc:description>Modificado márgenes y tipo de letra el 19 de enero de 2004, por la tarde._x000d_
2ª Modificación el día 27 de enero de 2004._x000d_
Modificados márgenes y tipo de letra el 28-01-04._x000d_
Modificado el 06-02-2004</dc:description>
  <cp:lastModifiedBy>FEDERACIÓN DE PIRAGÜISMO COMUNITAT VALENCIANA</cp:lastModifiedBy>
  <cp:revision>2</cp:revision>
  <cp:lastPrinted>2019-02-15T08:22:00Z</cp:lastPrinted>
  <dcterms:created xsi:type="dcterms:W3CDTF">2022-05-11T14:04:00Z</dcterms:created>
  <dcterms:modified xsi:type="dcterms:W3CDTF">2022-05-11T14:04:00Z</dcterms:modified>
</cp:coreProperties>
</file>