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4CA21" w14:textId="77777777" w:rsidR="0000628F" w:rsidRDefault="0000628F">
      <w:pPr>
        <w:pStyle w:val="LO-normal"/>
        <w:ind w:left="2269"/>
        <w:rPr>
          <w:rFonts w:ascii="Arial" w:eastAsia="Arial" w:hAnsi="Arial" w:cs="Arial"/>
          <w:color w:val="000000"/>
          <w:sz w:val="20"/>
          <w:szCs w:val="20"/>
        </w:rPr>
      </w:pPr>
    </w:p>
    <w:p w14:paraId="3D23C40F" w14:textId="77777777" w:rsidR="0000628F" w:rsidRDefault="0000628F">
      <w:pPr>
        <w:pStyle w:val="Ttulo1"/>
        <w:ind w:left="1002"/>
        <w:rPr>
          <w:rFonts w:ascii="Arial" w:hAnsi="Arial"/>
          <w:sz w:val="24"/>
          <w:szCs w:val="24"/>
        </w:rPr>
      </w:pPr>
    </w:p>
    <w:p w14:paraId="20255A8E" w14:textId="77777777" w:rsidR="0000628F" w:rsidRDefault="00154075">
      <w:pPr>
        <w:pStyle w:val="LO-normal"/>
        <w:spacing w:before="96"/>
        <w:ind w:left="1053" w:right="1758"/>
        <w:jc w:val="center"/>
        <w:rPr>
          <w:rFonts w:ascii="Arial" w:hAnsi="Arial"/>
        </w:rPr>
      </w:pPr>
      <w:r>
        <w:rPr>
          <w:rFonts w:ascii="Arial" w:eastAsia="Times New Roman" w:hAnsi="Arial" w:cs="Times New Roman"/>
          <w:b/>
          <w:sz w:val="32"/>
          <w:szCs w:val="32"/>
          <w:u w:val="single"/>
        </w:rPr>
        <w:t>ANEXO II</w:t>
      </w:r>
    </w:p>
    <w:p w14:paraId="540FAAAA" w14:textId="77777777" w:rsidR="0000628F" w:rsidRDefault="0000628F">
      <w:pPr>
        <w:pStyle w:val="LO-normal"/>
        <w:spacing w:before="7"/>
        <w:rPr>
          <w:rFonts w:ascii="Arial" w:eastAsia="Times New Roman" w:hAnsi="Arial" w:cs="Times New Roman"/>
          <w:b/>
          <w:color w:val="000000"/>
          <w:sz w:val="18"/>
          <w:szCs w:val="18"/>
        </w:rPr>
      </w:pPr>
    </w:p>
    <w:p w14:paraId="7813149F" w14:textId="0F876941" w:rsidR="0000628F" w:rsidRDefault="00154075">
      <w:pPr>
        <w:pStyle w:val="LO-normal"/>
        <w:spacing w:before="109"/>
        <w:ind w:left="681" w:right="526" w:firstLine="720"/>
        <w:jc w:val="both"/>
        <w:rPr>
          <w:rFonts w:ascii="Arial" w:eastAsia="Times New Roman" w:hAnsi="Arial" w:cs="Times New Roman"/>
          <w:b/>
          <w:color w:val="000000"/>
          <w:sz w:val="18"/>
          <w:szCs w:val="18"/>
        </w:rPr>
      </w:pPr>
      <w:r>
        <w:rPr>
          <w:rFonts w:ascii="Arial" w:hAnsi="Arial"/>
          <w:color w:val="000000"/>
          <w:sz w:val="20"/>
          <w:szCs w:val="20"/>
        </w:rPr>
        <w:t xml:space="preserve">Las inscripciones se </w:t>
      </w:r>
      <w:r w:rsidR="00FF66E5">
        <w:rPr>
          <w:rFonts w:ascii="Arial" w:hAnsi="Arial"/>
          <w:color w:val="000000"/>
          <w:sz w:val="20"/>
          <w:szCs w:val="20"/>
        </w:rPr>
        <w:t>realizarán</w:t>
      </w:r>
      <w:r>
        <w:rPr>
          <w:rFonts w:ascii="Arial" w:hAnsi="Arial"/>
          <w:color w:val="000000"/>
          <w:sz w:val="20"/>
          <w:szCs w:val="20"/>
        </w:rPr>
        <w:t xml:space="preserve"> enviando el Anexo II, completamente rellenado por ordenador a la dirección de correo electrónico </w:t>
      </w:r>
      <w:hyperlink r:id="rId7">
        <w:r>
          <w:rPr>
            <w:rStyle w:val="EnlacedeInternet"/>
            <w:rFonts w:ascii="Arial" w:hAnsi="Arial"/>
            <w:color w:val="000000"/>
            <w:sz w:val="20"/>
            <w:szCs w:val="20"/>
            <w:u w:val="none"/>
          </w:rPr>
          <w:t>federacion@fepiraguismocv.com</w:t>
        </w:r>
      </w:hyperlink>
    </w:p>
    <w:p w14:paraId="0F0B01F0" w14:textId="77777777" w:rsidR="0000628F" w:rsidRDefault="00154075">
      <w:pPr>
        <w:pStyle w:val="LO-normal"/>
        <w:spacing w:before="109"/>
        <w:ind w:left="681" w:right="526" w:firstLine="720"/>
        <w:jc w:val="both"/>
        <w:rPr>
          <w:rFonts w:ascii="Arial" w:eastAsia="Times New Roman" w:hAnsi="Arial" w:cs="Times New Roman"/>
          <w:b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Los clubes de fuera de la </w:t>
      </w:r>
      <w:r>
        <w:rPr>
          <w:rFonts w:ascii="Arial" w:hAnsi="Arial"/>
          <w:b/>
          <w:bCs/>
          <w:color w:val="000000"/>
          <w:sz w:val="20"/>
          <w:szCs w:val="20"/>
        </w:rPr>
        <w:t>Comunitat Valenciana</w:t>
      </w:r>
      <w:r>
        <w:rPr>
          <w:rFonts w:ascii="Arial" w:hAnsi="Arial"/>
          <w:color w:val="000000"/>
          <w:sz w:val="20"/>
          <w:szCs w:val="20"/>
        </w:rPr>
        <w:t xml:space="preserve"> adjuntarán, además, las copias de los carnets de licencia de cada inscrito/a o en su defecto, un certificado de su federación autonómica con la relación detallada (apellidos, nombre y DNI) de licencia en vigor.</w:t>
      </w:r>
    </w:p>
    <w:p w14:paraId="34561680" w14:textId="77777777" w:rsidR="0000628F" w:rsidRDefault="0000628F">
      <w:pPr>
        <w:pStyle w:val="LO-normal"/>
        <w:spacing w:before="98"/>
        <w:ind w:left="717" w:right="1422" w:hanging="2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65A9FCD2" w14:textId="77777777" w:rsidR="0000628F" w:rsidRDefault="00154075">
      <w:pPr>
        <w:pStyle w:val="Ttulo3"/>
        <w:spacing w:before="97"/>
        <w:ind w:left="1052" w:right="1758"/>
        <w:jc w:val="center"/>
      </w:pPr>
      <w:r>
        <w:rPr>
          <w:rFonts w:eastAsia="Times New Roman" w:cs="Times New Roman"/>
        </w:rPr>
        <w:t>HOJA DE INSCRIPCIÓN</w:t>
      </w:r>
    </w:p>
    <w:p w14:paraId="4554F9B4" w14:textId="77777777" w:rsidR="0000628F" w:rsidRDefault="0000628F">
      <w:pPr>
        <w:pStyle w:val="LO-normal"/>
        <w:spacing w:before="98"/>
        <w:ind w:left="717" w:right="1422" w:hanging="2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tbl>
      <w:tblPr>
        <w:tblStyle w:val="TableNormal"/>
        <w:tblW w:w="9709" w:type="dxa"/>
        <w:tblInd w:w="7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4711"/>
        <w:gridCol w:w="1087"/>
        <w:gridCol w:w="3911"/>
      </w:tblGrid>
      <w:tr w:rsidR="0000628F" w14:paraId="524C898C" w14:textId="77777777">
        <w:trPr>
          <w:trHeight w:val="564"/>
        </w:trPr>
        <w:tc>
          <w:tcPr>
            <w:tcW w:w="9708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7FC3A11" w14:textId="77777777" w:rsidR="0000628F" w:rsidRDefault="00154075">
            <w:pPr>
              <w:pStyle w:val="LO-normal"/>
              <w:spacing w:before="20"/>
              <w:ind w:left="68"/>
              <w:rPr>
                <w:rFonts w:ascii="Arial" w:eastAsia="Calibri" w:hAnsi="Arial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Calibri"/>
                <w:b/>
                <w:color w:val="000000"/>
                <w:sz w:val="20"/>
                <w:szCs w:val="20"/>
              </w:rPr>
              <w:t>CO</w:t>
            </w:r>
            <w:r>
              <w:rPr>
                <w:rFonts w:ascii="Arial" w:eastAsia="Calibri" w:hAnsi="Arial" w:cs="Calibri"/>
                <w:b/>
                <w:color w:val="000000"/>
                <w:sz w:val="20"/>
                <w:szCs w:val="20"/>
              </w:rPr>
              <w:t>MPETICIÓN:</w:t>
            </w:r>
          </w:p>
        </w:tc>
      </w:tr>
      <w:tr w:rsidR="0000628F" w14:paraId="53D2866E" w14:textId="77777777">
        <w:trPr>
          <w:trHeight w:val="566"/>
        </w:trPr>
        <w:tc>
          <w:tcPr>
            <w:tcW w:w="9708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D45A4DC" w14:textId="77777777" w:rsidR="0000628F" w:rsidRDefault="00154075">
            <w:pPr>
              <w:pStyle w:val="LO-normal"/>
              <w:spacing w:before="20"/>
              <w:ind w:left="68"/>
              <w:rPr>
                <w:rFonts w:ascii="Arial" w:eastAsia="Calibri" w:hAnsi="Arial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Calibri"/>
                <w:b/>
                <w:color w:val="000000"/>
                <w:sz w:val="20"/>
                <w:szCs w:val="20"/>
              </w:rPr>
              <w:t>LUGAR Y FECHA:</w:t>
            </w:r>
          </w:p>
        </w:tc>
      </w:tr>
      <w:tr w:rsidR="0000628F" w14:paraId="0690C250" w14:textId="77777777">
        <w:trPr>
          <w:trHeight w:val="564"/>
        </w:trPr>
        <w:tc>
          <w:tcPr>
            <w:tcW w:w="9708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E7C0320" w14:textId="77777777" w:rsidR="0000628F" w:rsidRDefault="00154075">
            <w:pPr>
              <w:pStyle w:val="LO-normal"/>
              <w:spacing w:before="20"/>
              <w:ind w:left="68"/>
              <w:rPr>
                <w:rFonts w:ascii="Arial" w:eastAsia="Calibri" w:hAnsi="Arial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Calibri"/>
                <w:b/>
                <w:color w:val="000000"/>
                <w:sz w:val="20"/>
                <w:szCs w:val="20"/>
              </w:rPr>
              <w:t>CLUB:</w:t>
            </w:r>
          </w:p>
        </w:tc>
      </w:tr>
      <w:tr w:rsidR="0000628F" w14:paraId="61D9A4C7" w14:textId="77777777">
        <w:trPr>
          <w:trHeight w:val="566"/>
        </w:trPr>
        <w:tc>
          <w:tcPr>
            <w:tcW w:w="9708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A7B28D0" w14:textId="77777777" w:rsidR="0000628F" w:rsidRDefault="00154075">
            <w:pPr>
              <w:pStyle w:val="LO-normal"/>
              <w:spacing w:before="20"/>
              <w:ind w:left="68"/>
              <w:rPr>
                <w:rFonts w:ascii="Arial" w:eastAsia="Calibri" w:hAnsi="Arial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Calibri"/>
                <w:b/>
                <w:color w:val="000000"/>
                <w:sz w:val="20"/>
                <w:szCs w:val="20"/>
              </w:rPr>
              <w:t>C.I.F.:</w:t>
            </w:r>
          </w:p>
        </w:tc>
      </w:tr>
      <w:tr w:rsidR="0000628F" w14:paraId="2FB68B81" w14:textId="77777777">
        <w:trPr>
          <w:trHeight w:val="564"/>
        </w:trPr>
        <w:tc>
          <w:tcPr>
            <w:tcW w:w="9708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59351D0" w14:textId="77777777" w:rsidR="0000628F" w:rsidRDefault="00154075">
            <w:pPr>
              <w:pStyle w:val="LO-normal"/>
              <w:spacing w:before="20"/>
              <w:ind w:left="68"/>
              <w:rPr>
                <w:rFonts w:ascii="Arial" w:eastAsia="Calibri" w:hAnsi="Arial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Calibri"/>
                <w:b/>
                <w:color w:val="000000"/>
                <w:sz w:val="20"/>
                <w:szCs w:val="20"/>
              </w:rPr>
              <w:t>DOMICILIO:</w:t>
            </w:r>
          </w:p>
        </w:tc>
      </w:tr>
      <w:tr w:rsidR="0000628F" w14:paraId="1A6CB753" w14:textId="77777777">
        <w:trPr>
          <w:trHeight w:val="566"/>
        </w:trPr>
        <w:tc>
          <w:tcPr>
            <w:tcW w:w="5797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9129FEB" w14:textId="77777777" w:rsidR="0000628F" w:rsidRDefault="00154075">
            <w:pPr>
              <w:pStyle w:val="LO-normal"/>
              <w:spacing w:before="20"/>
              <w:ind w:left="68"/>
              <w:rPr>
                <w:rFonts w:ascii="Arial" w:eastAsia="Calibri" w:hAnsi="Arial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Calibri"/>
                <w:b/>
                <w:color w:val="000000"/>
                <w:sz w:val="20"/>
                <w:szCs w:val="20"/>
              </w:rPr>
              <w:t>POBLACIÓN:</w:t>
            </w:r>
          </w:p>
        </w:tc>
        <w:tc>
          <w:tcPr>
            <w:tcW w:w="39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A8DBBDC" w14:textId="77777777" w:rsidR="0000628F" w:rsidRDefault="00154075">
            <w:pPr>
              <w:pStyle w:val="LO-normal"/>
              <w:spacing w:before="20"/>
              <w:ind w:left="69"/>
              <w:rPr>
                <w:rFonts w:ascii="Arial" w:eastAsia="Calibri" w:hAnsi="Arial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Calibri"/>
                <w:b/>
                <w:color w:val="000000"/>
                <w:sz w:val="20"/>
                <w:szCs w:val="20"/>
              </w:rPr>
              <w:t>CÓDIGO POSTAL:</w:t>
            </w:r>
          </w:p>
        </w:tc>
      </w:tr>
      <w:tr w:rsidR="0000628F" w14:paraId="395CBEC2" w14:textId="77777777">
        <w:trPr>
          <w:trHeight w:val="566"/>
        </w:trPr>
        <w:tc>
          <w:tcPr>
            <w:tcW w:w="9708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7C19ACE" w14:textId="77777777" w:rsidR="0000628F" w:rsidRDefault="00154075">
            <w:pPr>
              <w:pStyle w:val="LO-normal"/>
              <w:spacing w:before="20"/>
              <w:ind w:left="68"/>
              <w:rPr>
                <w:rFonts w:ascii="Arial" w:eastAsia="Calibri" w:hAnsi="Arial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Calibri"/>
                <w:b/>
                <w:color w:val="000000"/>
                <w:sz w:val="20"/>
                <w:szCs w:val="20"/>
              </w:rPr>
              <w:t>FEDERACIÓN:</w:t>
            </w:r>
          </w:p>
        </w:tc>
      </w:tr>
      <w:tr w:rsidR="0000628F" w14:paraId="16CEAF53" w14:textId="77777777">
        <w:trPr>
          <w:trHeight w:val="564"/>
        </w:trPr>
        <w:tc>
          <w:tcPr>
            <w:tcW w:w="5797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60EDDDC" w14:textId="77777777" w:rsidR="0000628F" w:rsidRDefault="00154075">
            <w:pPr>
              <w:pStyle w:val="LO-normal"/>
              <w:spacing w:before="20"/>
              <w:ind w:left="68"/>
              <w:rPr>
                <w:rFonts w:ascii="Arial" w:eastAsia="Calibri" w:hAnsi="Arial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Calibri"/>
                <w:b/>
                <w:color w:val="000000"/>
                <w:sz w:val="20"/>
                <w:szCs w:val="20"/>
              </w:rPr>
              <w:t>JEFE DE EQUIPO: (Nombre, apellidos y DNI)</w:t>
            </w:r>
          </w:p>
        </w:tc>
        <w:tc>
          <w:tcPr>
            <w:tcW w:w="39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3622267" w14:textId="77777777" w:rsidR="0000628F" w:rsidRDefault="00154075">
            <w:pPr>
              <w:pStyle w:val="LO-normal"/>
              <w:spacing w:before="20"/>
              <w:ind w:left="69"/>
              <w:rPr>
                <w:rFonts w:ascii="Arial" w:eastAsia="Calibri" w:hAnsi="Arial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Calibri"/>
                <w:b/>
                <w:color w:val="000000"/>
                <w:sz w:val="20"/>
                <w:szCs w:val="20"/>
              </w:rPr>
              <w:t>TELÉFONO DE CONTACTO:</w:t>
            </w:r>
          </w:p>
        </w:tc>
      </w:tr>
      <w:tr w:rsidR="0000628F" w14:paraId="72266C88" w14:textId="77777777">
        <w:trPr>
          <w:trHeight w:val="569"/>
        </w:trPr>
        <w:tc>
          <w:tcPr>
            <w:tcW w:w="47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228B7D4" w14:textId="77777777" w:rsidR="0000628F" w:rsidRDefault="00154075">
            <w:pPr>
              <w:pStyle w:val="LO-normal"/>
              <w:spacing w:before="20"/>
              <w:ind w:left="68"/>
              <w:rPr>
                <w:rFonts w:ascii="Arial" w:eastAsia="Calibri" w:hAnsi="Arial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Calibri"/>
                <w:b/>
                <w:color w:val="000000"/>
                <w:sz w:val="20"/>
                <w:szCs w:val="20"/>
              </w:rPr>
              <w:t>COLOR DE LA CAMISETA:</w:t>
            </w:r>
          </w:p>
        </w:tc>
        <w:tc>
          <w:tcPr>
            <w:tcW w:w="4998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F210E17" w14:textId="77777777" w:rsidR="0000628F" w:rsidRDefault="00154075">
            <w:pPr>
              <w:pStyle w:val="LO-normal"/>
              <w:spacing w:before="20"/>
              <w:ind w:left="68"/>
              <w:rPr>
                <w:rFonts w:ascii="Arial" w:eastAsia="Calibri" w:hAnsi="Arial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Calibri"/>
                <w:b/>
                <w:color w:val="000000"/>
                <w:sz w:val="20"/>
                <w:szCs w:val="20"/>
              </w:rPr>
              <w:t>CORREO ELECTRÓNICO:</w:t>
            </w:r>
          </w:p>
        </w:tc>
      </w:tr>
      <w:tr w:rsidR="0000628F" w14:paraId="1BFD7290" w14:textId="77777777">
        <w:trPr>
          <w:trHeight w:val="569"/>
        </w:trPr>
        <w:tc>
          <w:tcPr>
            <w:tcW w:w="9708" w:type="dxa"/>
            <w:gridSpan w:val="3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71E97FD" w14:textId="5B8E94E6" w:rsidR="0000628F" w:rsidRPr="00F564A8" w:rsidRDefault="00154075">
            <w:pPr>
              <w:pStyle w:val="LO-normal"/>
              <w:spacing w:before="20"/>
              <w:ind w:left="68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N.º Cuenta </w:t>
            </w:r>
            <w:r w:rsidRPr="00F564A8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(ingresos por ayuda económica </w:t>
            </w:r>
            <w:r w:rsidRPr="00F564A8">
              <w:rPr>
                <w:rFonts w:ascii="Arial" w:hAnsi="Arial"/>
                <w:b/>
                <w:color w:val="000000"/>
                <w:sz w:val="18"/>
                <w:szCs w:val="18"/>
              </w:rPr>
              <w:t>desplazamientos y premios clubes</w:t>
            </w:r>
            <w:r w:rsidR="00F564A8" w:rsidRPr="00F564A8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y premios deportistas</w:t>
            </w:r>
            <w:r w:rsidRPr="00F564A8">
              <w:rPr>
                <w:rFonts w:ascii="Arial" w:hAnsi="Arial"/>
                <w:b/>
                <w:color w:val="000000"/>
                <w:sz w:val="18"/>
                <w:szCs w:val="18"/>
              </w:rPr>
              <w:t>):</w:t>
            </w:r>
          </w:p>
          <w:p w14:paraId="7BB9A50A" w14:textId="77777777" w:rsidR="0000628F" w:rsidRDefault="00154075">
            <w:pPr>
              <w:pStyle w:val="LO-normal"/>
              <w:spacing w:before="20"/>
              <w:ind w:left="68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CCC:</w:t>
            </w:r>
          </w:p>
        </w:tc>
      </w:tr>
      <w:tr w:rsidR="0000628F" w14:paraId="1311A83A" w14:textId="77777777">
        <w:trPr>
          <w:trHeight w:val="569"/>
        </w:trPr>
        <w:tc>
          <w:tcPr>
            <w:tcW w:w="9708" w:type="dxa"/>
            <w:gridSpan w:val="3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520B096" w14:textId="738D71C3" w:rsidR="0000628F" w:rsidRDefault="00154075">
            <w:pPr>
              <w:pStyle w:val="LO-normal"/>
              <w:spacing w:before="20"/>
              <w:ind w:left="68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Solicitud de alojamiento público (Pabellón deportivo 9 </w:t>
            </w:r>
            <w:proofErr w:type="spellStart"/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d’</w:t>
            </w:r>
            <w:r w:rsidR="00FF66E5">
              <w:rPr>
                <w:rFonts w:ascii="Arial" w:hAnsi="Arial"/>
                <w:b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ctubre</w:t>
            </w:r>
            <w:proofErr w:type="spellEnd"/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de Algemesí)</w:t>
            </w:r>
          </w:p>
          <w:p w14:paraId="32236620" w14:textId="77777777" w:rsidR="0000628F" w:rsidRDefault="00154075">
            <w:pPr>
              <w:pStyle w:val="LO-normal"/>
              <w:spacing w:before="20"/>
              <w:ind w:left="68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N.º de personas previstas para pernoctación:</w:t>
            </w:r>
          </w:p>
        </w:tc>
      </w:tr>
    </w:tbl>
    <w:p w14:paraId="276F814E" w14:textId="77777777" w:rsidR="0000628F" w:rsidRDefault="0000628F">
      <w:pPr>
        <w:pStyle w:val="LO-normal"/>
        <w:rPr>
          <w:rFonts w:ascii="Arial" w:eastAsia="Times New Roman" w:hAnsi="Arial" w:cs="Times New Roman"/>
          <w:b/>
          <w:color w:val="000000"/>
          <w:sz w:val="26"/>
          <w:szCs w:val="26"/>
        </w:rPr>
      </w:pPr>
    </w:p>
    <w:p w14:paraId="7BC044B4" w14:textId="77777777" w:rsidR="0000628F" w:rsidRDefault="0000628F">
      <w:pPr>
        <w:pStyle w:val="LO-normal"/>
        <w:rPr>
          <w:rFonts w:ascii="Arial" w:eastAsia="Times New Roman" w:hAnsi="Arial" w:cs="Times New Roman"/>
          <w:b/>
          <w:color w:val="000000"/>
          <w:sz w:val="26"/>
          <w:szCs w:val="26"/>
        </w:rPr>
      </w:pPr>
    </w:p>
    <w:p w14:paraId="1A18B683" w14:textId="77777777" w:rsidR="0000628F" w:rsidRDefault="0000628F">
      <w:pPr>
        <w:pStyle w:val="LO-normal"/>
        <w:rPr>
          <w:rFonts w:ascii="Arial" w:eastAsia="Times New Roman" w:hAnsi="Arial" w:cs="Times New Roman"/>
          <w:b/>
          <w:color w:val="000000"/>
          <w:sz w:val="26"/>
          <w:szCs w:val="26"/>
        </w:rPr>
      </w:pPr>
    </w:p>
    <w:p w14:paraId="411E82A7" w14:textId="77777777" w:rsidR="0000628F" w:rsidRDefault="0000628F">
      <w:pPr>
        <w:pStyle w:val="LO-normal"/>
        <w:rPr>
          <w:rFonts w:ascii="Arial" w:eastAsia="Times New Roman" w:hAnsi="Arial" w:cs="Times New Roman"/>
          <w:b/>
          <w:color w:val="000000"/>
          <w:sz w:val="26"/>
          <w:szCs w:val="26"/>
        </w:rPr>
      </w:pPr>
    </w:p>
    <w:p w14:paraId="4A8709F3" w14:textId="77777777" w:rsidR="0000628F" w:rsidRDefault="0000628F">
      <w:pPr>
        <w:pStyle w:val="LO-normal"/>
        <w:rPr>
          <w:rFonts w:ascii="Arial" w:eastAsia="Times New Roman" w:hAnsi="Arial" w:cs="Times New Roman"/>
          <w:b/>
          <w:color w:val="000000"/>
          <w:sz w:val="26"/>
          <w:szCs w:val="26"/>
        </w:rPr>
      </w:pPr>
    </w:p>
    <w:p w14:paraId="39957B7B" w14:textId="77777777" w:rsidR="0000628F" w:rsidRDefault="0000628F">
      <w:pPr>
        <w:pStyle w:val="LO-normal"/>
        <w:spacing w:before="11"/>
        <w:rPr>
          <w:rFonts w:ascii="Arial" w:eastAsia="Times New Roman" w:hAnsi="Arial" w:cs="Times New Roman"/>
          <w:b/>
          <w:color w:val="000000"/>
          <w:sz w:val="38"/>
          <w:szCs w:val="38"/>
        </w:rPr>
      </w:pPr>
    </w:p>
    <w:p w14:paraId="5E035AA2" w14:textId="77777777" w:rsidR="0000628F" w:rsidRDefault="00154075">
      <w:pPr>
        <w:pStyle w:val="LO-normal"/>
        <w:ind w:left="2781"/>
        <w:rPr>
          <w:rFonts w:ascii="Arial" w:eastAsia="Tahoma" w:hAnsi="Arial" w:cs="Tahoma"/>
          <w:b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32" behindDoc="1" locked="0" layoutInCell="0" allowOverlap="1" wp14:anchorId="6B03ACDB" wp14:editId="070B3351">
                <wp:simplePos x="0" y="0"/>
                <wp:positionH relativeFrom="column">
                  <wp:posOffset>2387600</wp:posOffset>
                </wp:positionH>
                <wp:positionV relativeFrom="paragraph">
                  <wp:posOffset>-24130</wp:posOffset>
                </wp:positionV>
                <wp:extent cx="2533015" cy="457835"/>
                <wp:effectExtent l="0" t="0" r="0" b="0"/>
                <wp:wrapNone/>
                <wp:docPr id="30" name="Imagen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2240" cy="457200"/>
                          <a:chOff x="0" y="0"/>
                          <a:chExt cx="0" cy="0"/>
                        </a:xfrm>
                      </wpg:grpSpPr>
                      <wpg:grpSp>
                        <wpg:cNvPr id="41" name="Grupo 41"/>
                        <wpg:cNvGrpSpPr/>
                        <wpg:grpSpPr>
                          <a:xfrm>
                            <a:off x="0" y="0"/>
                            <a:ext cx="2532240" cy="457200"/>
                            <a:chOff x="0" y="0"/>
                            <a:chExt cx="0" cy="0"/>
                          </a:xfrm>
                        </wpg:grpSpPr>
                        <wps:wsp>
                          <wps:cNvPr id="42" name="Rectángulo 42"/>
                          <wps:cNvSpPr/>
                          <wps:spPr>
                            <a:xfrm>
                              <a:off x="0" y="0"/>
                              <a:ext cx="2532240" cy="45540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43" name="Forma libre: forma 43"/>
                          <wps:cNvSpPr/>
                          <wps:spPr>
                            <a:xfrm>
                              <a:off x="1893600" y="456480"/>
                              <a:ext cx="63864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019" h="1254">
                                  <a:moveTo>
                                    <a:pt x="7018" y="0"/>
                                  </a:moveTo>
                                  <a:lnTo>
                                    <a:pt x="7002" y="0"/>
                                  </a:lnTo>
                                  <a:lnTo>
                                    <a:pt x="7002" y="18"/>
                                  </a:lnTo>
                                  <a:lnTo>
                                    <a:pt x="7002" y="618"/>
                                  </a:lnTo>
                                  <a:lnTo>
                                    <a:pt x="6997" y="618"/>
                                  </a:lnTo>
                                  <a:lnTo>
                                    <a:pt x="5022" y="618"/>
                                  </a:lnTo>
                                  <a:lnTo>
                                    <a:pt x="5004" y="618"/>
                                  </a:lnTo>
                                  <a:lnTo>
                                    <a:pt x="5004" y="634"/>
                                  </a:lnTo>
                                  <a:lnTo>
                                    <a:pt x="5004" y="1235"/>
                                  </a:lnTo>
                                  <a:lnTo>
                                    <a:pt x="2020" y="1235"/>
                                  </a:lnTo>
                                  <a:lnTo>
                                    <a:pt x="2020" y="634"/>
                                  </a:lnTo>
                                  <a:lnTo>
                                    <a:pt x="5004" y="634"/>
                                  </a:lnTo>
                                  <a:lnTo>
                                    <a:pt x="5004" y="618"/>
                                  </a:lnTo>
                                  <a:lnTo>
                                    <a:pt x="2020" y="618"/>
                                  </a:lnTo>
                                  <a:lnTo>
                                    <a:pt x="2002" y="618"/>
                                  </a:lnTo>
                                  <a:lnTo>
                                    <a:pt x="21" y="618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7002" y="18"/>
                                  </a:lnTo>
                                  <a:lnTo>
                                    <a:pt x="7002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5" y="618"/>
                                  </a:lnTo>
                                  <a:lnTo>
                                    <a:pt x="0" y="618"/>
                                  </a:lnTo>
                                  <a:lnTo>
                                    <a:pt x="0" y="634"/>
                                  </a:lnTo>
                                  <a:lnTo>
                                    <a:pt x="5" y="634"/>
                                  </a:lnTo>
                                  <a:lnTo>
                                    <a:pt x="21" y="634"/>
                                  </a:lnTo>
                                  <a:lnTo>
                                    <a:pt x="2002" y="634"/>
                                  </a:lnTo>
                                  <a:lnTo>
                                    <a:pt x="2002" y="1235"/>
                                  </a:lnTo>
                                  <a:lnTo>
                                    <a:pt x="2002" y="1253"/>
                                  </a:lnTo>
                                  <a:lnTo>
                                    <a:pt x="2020" y="1253"/>
                                  </a:lnTo>
                                  <a:lnTo>
                                    <a:pt x="5004" y="1253"/>
                                  </a:lnTo>
                                  <a:lnTo>
                                    <a:pt x="5022" y="1253"/>
                                  </a:lnTo>
                                  <a:lnTo>
                                    <a:pt x="5022" y="1235"/>
                                  </a:lnTo>
                                  <a:lnTo>
                                    <a:pt x="5022" y="634"/>
                                  </a:lnTo>
                                  <a:lnTo>
                                    <a:pt x="6997" y="634"/>
                                  </a:lnTo>
                                  <a:lnTo>
                                    <a:pt x="7002" y="634"/>
                                  </a:lnTo>
                                  <a:lnTo>
                                    <a:pt x="7015" y="634"/>
                                  </a:lnTo>
                                  <a:lnTo>
                                    <a:pt x="7018" y="634"/>
                                  </a:lnTo>
                                  <a:lnTo>
                                    <a:pt x="7018" y="618"/>
                                  </a:lnTo>
                                  <a:lnTo>
                                    <a:pt x="7018" y="18"/>
                                  </a:lnTo>
                                  <a:lnTo>
                                    <a:pt x="70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9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44" name="Rectángulo 44"/>
                          <wps:cNvSpPr/>
                          <wps:spPr>
                            <a:xfrm>
                              <a:off x="0" y="0"/>
                              <a:ext cx="638640" cy="72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1779A4A6" w14:textId="77777777" w:rsidR="0000628F" w:rsidRDefault="0000628F">
                                <w:pPr>
                                  <w:pStyle w:val="LO-normal"/>
                                  <w:overflowPunct w:val="0"/>
                                </w:pPr>
                              </w:p>
                              <w:p w14:paraId="30AE28AE" w14:textId="77777777" w:rsidR="0000628F" w:rsidRDefault="00154075">
                                <w:pPr>
                                  <w:pStyle w:val="LO-normal"/>
                                  <w:overflowPunct w:val="0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N.I.F.:</w:t>
                                </w:r>
                              </w:p>
                            </w:txbxContent>
                          </wps:txbx>
                          <wps:bodyPr lIns="0" tIns="0" rIns="0" b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Imagen18" style="position:absolute;margin-left:188pt;margin-top:-1.9pt;width:199.4pt;height:36pt" coordorigin="3760,-38" coordsize="3988,720">
                <v:group id="shape_0" style="position:absolute;left:3760;top:-38;width:3988;height:720">
                  <v:rect id="shape_0" stroked="f" style="position:absolute;left:3760;top:-38;width:3987;height:716;mso-wrap-style:none;v-text-anchor:middle">
                    <v:fill o:detectmouseclick="t" on="false"/>
                    <v:stroke color="#3465a4" joinstyle="round" endcap="flat"/>
                    <w10:wrap type="none"/>
                  </v:rect>
                  <v:rect id="shape_0" stroked="f" style="position:absolute;left:3760;top:-38;width:1005;height:0;mso-wrap-style:square;v-text-anchor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overflowPunct w:val="false"/>
                            <w:spacing w:before="0" w:after="0" w:lineRule="auto" w:line="240"/>
                            <w:jc w:val="left"/>
                            <w:rPr/>
                          </w:pPr>
                          <w:r>
                            <w:rPr>
                              <w:sz w:val="20"/>
                              <w:b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0"/>
                              <w:bCs/>
                              <w:iCs w:val="false"/>
                              <w:smallCaps w:val="false"/>
                              <w:caps w:val="false"/>
                              <w:rFonts w:ascii="Tahoma" w:hAnsi="Tahoma" w:eastAsia="Tahoma" w:cs="Tahoma"/>
                              <w:color w:val="000000"/>
                            </w:rPr>
                            <w:t>N.I.F.: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rect>
                </v:group>
              </v:group>
            </w:pict>
          </mc:Fallback>
        </mc:AlternateContent>
      </w:r>
      <w:r>
        <w:rPr>
          <w:rFonts w:ascii="Arial" w:eastAsia="Tahoma" w:hAnsi="Arial" w:cs="Tahoma"/>
          <w:b/>
          <w:sz w:val="20"/>
          <w:szCs w:val="20"/>
        </w:rPr>
        <w:t>Firmado:</w:t>
      </w:r>
    </w:p>
    <w:p w14:paraId="6D9C7DC2" w14:textId="4EA740E7" w:rsidR="00F564A8" w:rsidRDefault="00F564A8">
      <w:pPr>
        <w:pStyle w:val="LO-normal"/>
        <w:ind w:left="2781"/>
        <w:rPr>
          <w:rFonts w:ascii="Arial" w:eastAsia="Tahoma" w:hAnsi="Arial" w:cs="Tahoma"/>
          <w:b/>
          <w:sz w:val="20"/>
          <w:szCs w:val="20"/>
        </w:rPr>
      </w:pPr>
      <w:r>
        <w:rPr>
          <w:rFonts w:ascii="Arial" w:eastAsia="Tahoma" w:hAnsi="Arial" w:cs="Tahoma"/>
          <w:b/>
          <w:sz w:val="20"/>
          <w:szCs w:val="20"/>
        </w:rPr>
        <w:tab/>
      </w:r>
      <w:r>
        <w:rPr>
          <w:rFonts w:ascii="Arial" w:eastAsia="Tahoma" w:hAnsi="Arial" w:cs="Tahoma"/>
          <w:b/>
          <w:sz w:val="20"/>
          <w:szCs w:val="20"/>
        </w:rPr>
        <w:tab/>
        <w:t>N.I.F.:</w:t>
      </w:r>
      <w:r>
        <w:rPr>
          <w:rFonts w:ascii="Arial" w:eastAsia="Tahoma" w:hAnsi="Arial" w:cs="Tahoma"/>
          <w:b/>
          <w:sz w:val="20"/>
          <w:szCs w:val="20"/>
        </w:rPr>
        <w:tab/>
      </w:r>
    </w:p>
    <w:p w14:paraId="36AEED1C" w14:textId="2B8BF765" w:rsidR="00F564A8" w:rsidRDefault="00F564A8">
      <w:pPr>
        <w:pStyle w:val="LO-normal"/>
        <w:ind w:left="2781"/>
        <w:rPr>
          <w:rFonts w:ascii="Arial" w:hAnsi="Arial"/>
        </w:rPr>
        <w:sectPr w:rsidR="00F564A8">
          <w:headerReference w:type="default" r:id="rId8"/>
          <w:footerReference w:type="default" r:id="rId9"/>
          <w:pgSz w:w="11906" w:h="16838"/>
          <w:pgMar w:top="420" w:right="300" w:bottom="280" w:left="1020" w:header="0" w:footer="0" w:gutter="0"/>
          <w:cols w:space="720"/>
          <w:formProt w:val="0"/>
          <w:docGrid w:linePitch="100" w:charSpace="4096"/>
        </w:sectPr>
      </w:pPr>
      <w:r>
        <w:rPr>
          <w:rFonts w:ascii="Arial" w:eastAsia="Tahoma" w:hAnsi="Arial" w:cs="Tahoma"/>
          <w:b/>
          <w:sz w:val="20"/>
          <w:szCs w:val="20"/>
        </w:rPr>
        <w:t xml:space="preserve">   </w:t>
      </w:r>
    </w:p>
    <w:p w14:paraId="6FCB1353" w14:textId="77777777" w:rsidR="0000628F" w:rsidRDefault="0000628F">
      <w:pPr>
        <w:pStyle w:val="LO-normal"/>
        <w:spacing w:before="3"/>
        <w:rPr>
          <w:rFonts w:ascii="Arial" w:eastAsia="Tahoma" w:hAnsi="Arial" w:cs="Tahoma"/>
          <w:b/>
          <w:color w:val="000000"/>
          <w:sz w:val="12"/>
          <w:szCs w:val="12"/>
        </w:rPr>
      </w:pPr>
    </w:p>
    <w:p w14:paraId="5CB15448" w14:textId="77777777" w:rsidR="0000628F" w:rsidRDefault="00154075">
      <w:pPr>
        <w:pStyle w:val="Ttulo4"/>
        <w:spacing w:before="61" w:after="19"/>
        <w:ind w:left="681"/>
      </w:pPr>
      <w:r>
        <w:t xml:space="preserve">EMBARCACIONES </w:t>
      </w:r>
      <w:r>
        <w:t>INDIVIDUALES</w:t>
      </w:r>
    </w:p>
    <w:tbl>
      <w:tblPr>
        <w:tblStyle w:val="TableNormal"/>
        <w:tblW w:w="9819" w:type="dxa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878"/>
        <w:gridCol w:w="858"/>
        <w:gridCol w:w="3543"/>
        <w:gridCol w:w="852"/>
        <w:gridCol w:w="1382"/>
        <w:gridCol w:w="1031"/>
        <w:gridCol w:w="1275"/>
      </w:tblGrid>
      <w:tr w:rsidR="0000628F" w14:paraId="1805B4EB" w14:textId="77777777" w:rsidTr="00F564A8">
        <w:trPr>
          <w:trHeight w:val="552"/>
        </w:trPr>
        <w:tc>
          <w:tcPr>
            <w:tcW w:w="8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9FB352F" w14:textId="77777777" w:rsidR="0000628F" w:rsidRDefault="0000628F">
            <w:pPr>
              <w:pStyle w:val="LO-normal"/>
              <w:spacing w:before="5"/>
              <w:rPr>
                <w:rFonts w:ascii="Arial" w:eastAsia="Arial" w:hAnsi="Arial" w:cs="Arial"/>
                <w:b/>
                <w:i/>
                <w:color w:val="000000"/>
                <w:sz w:val="15"/>
                <w:szCs w:val="15"/>
              </w:rPr>
            </w:pPr>
          </w:p>
          <w:p w14:paraId="55341C8C" w14:textId="77777777" w:rsidR="0000628F" w:rsidRDefault="00154075">
            <w:pPr>
              <w:pStyle w:val="LO-normal"/>
              <w:ind w:left="29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DNI</w:t>
            </w:r>
          </w:p>
        </w:tc>
        <w:tc>
          <w:tcPr>
            <w:tcW w:w="8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B3803D8" w14:textId="77777777" w:rsidR="0000628F" w:rsidRDefault="0000628F">
            <w:pPr>
              <w:pStyle w:val="LO-normal"/>
              <w:spacing w:before="5"/>
              <w:rPr>
                <w:rFonts w:ascii="Arial" w:eastAsia="Arial" w:hAnsi="Arial" w:cs="Arial"/>
                <w:b/>
                <w:i/>
                <w:color w:val="000000"/>
                <w:sz w:val="15"/>
                <w:szCs w:val="15"/>
              </w:rPr>
            </w:pPr>
          </w:p>
          <w:p w14:paraId="3EF85F45" w14:textId="77777777" w:rsidR="0000628F" w:rsidRDefault="00154075" w:rsidP="00F564A8">
            <w:pPr>
              <w:pStyle w:val="LO-normal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Dorsal</w:t>
            </w: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96B9FD3" w14:textId="77777777" w:rsidR="0000628F" w:rsidRDefault="0000628F">
            <w:pPr>
              <w:pStyle w:val="LO-normal"/>
              <w:spacing w:before="5"/>
              <w:rPr>
                <w:rFonts w:ascii="Arial" w:eastAsia="Arial" w:hAnsi="Arial" w:cs="Arial"/>
                <w:b/>
                <w:i/>
                <w:color w:val="000000"/>
                <w:sz w:val="15"/>
                <w:szCs w:val="15"/>
              </w:rPr>
            </w:pPr>
          </w:p>
          <w:p w14:paraId="10DF3F9E" w14:textId="77777777" w:rsidR="0000628F" w:rsidRDefault="00154075">
            <w:pPr>
              <w:pStyle w:val="LO-normal"/>
              <w:ind w:left="855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NOMBRE Y APELLIDOS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F983B55" w14:textId="77777777" w:rsidR="0000628F" w:rsidRDefault="0000628F">
            <w:pPr>
              <w:pStyle w:val="LO-normal"/>
              <w:spacing w:before="5"/>
              <w:rPr>
                <w:rFonts w:ascii="Arial" w:eastAsia="Arial" w:hAnsi="Arial" w:cs="Arial"/>
                <w:b/>
                <w:i/>
                <w:color w:val="000000"/>
                <w:sz w:val="15"/>
                <w:szCs w:val="15"/>
              </w:rPr>
            </w:pPr>
          </w:p>
          <w:p w14:paraId="6E2908CA" w14:textId="77777777" w:rsidR="0000628F" w:rsidRDefault="00154075">
            <w:pPr>
              <w:pStyle w:val="LO-normal"/>
              <w:ind w:left="228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Sexo</w:t>
            </w:r>
          </w:p>
        </w:tc>
        <w:tc>
          <w:tcPr>
            <w:tcW w:w="13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7431037" w14:textId="77777777" w:rsidR="0000628F" w:rsidRDefault="0000628F">
            <w:pPr>
              <w:pStyle w:val="LO-normal"/>
              <w:spacing w:before="5"/>
              <w:rPr>
                <w:rFonts w:ascii="Arial" w:eastAsia="Arial" w:hAnsi="Arial" w:cs="Arial"/>
                <w:b/>
                <w:i/>
                <w:color w:val="000000"/>
                <w:sz w:val="15"/>
                <w:szCs w:val="15"/>
              </w:rPr>
            </w:pPr>
          </w:p>
          <w:p w14:paraId="22D1D7F0" w14:textId="77777777" w:rsidR="0000628F" w:rsidRDefault="00154075">
            <w:pPr>
              <w:pStyle w:val="LO-normal"/>
              <w:ind w:left="332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Categoría</w:t>
            </w:r>
          </w:p>
        </w:tc>
        <w:tc>
          <w:tcPr>
            <w:tcW w:w="10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4189DFD" w14:textId="77777777" w:rsidR="00F564A8" w:rsidRDefault="00F564A8" w:rsidP="00F564A8">
            <w:pPr>
              <w:pStyle w:val="LO-normal"/>
              <w:spacing w:line="175" w:lineRule="auto"/>
              <w:ind w:left="145" w:right="118"/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14:paraId="2AAFC17E" w14:textId="353096DE" w:rsidR="00F564A8" w:rsidRDefault="00154075" w:rsidP="00F564A8">
            <w:pPr>
              <w:pStyle w:val="LO-normal"/>
              <w:spacing w:line="175" w:lineRule="auto"/>
              <w:ind w:left="145" w:right="118"/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Tipo</w:t>
            </w:r>
          </w:p>
          <w:p w14:paraId="6227E9EF" w14:textId="7EAC5B1E" w:rsidR="0000628F" w:rsidRDefault="00F564A8" w:rsidP="00F564A8">
            <w:pPr>
              <w:pStyle w:val="LO-normal"/>
              <w:spacing w:line="175" w:lineRule="auto"/>
              <w:ind w:left="145" w:right="118"/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</w:t>
            </w:r>
            <w:r w:rsidR="00154075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mbar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cación</w:t>
            </w: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04667B7" w14:textId="77777777" w:rsidR="0000628F" w:rsidRDefault="00154075" w:rsidP="00F564A8">
            <w:pPr>
              <w:pStyle w:val="LO-normal"/>
              <w:spacing w:before="86"/>
              <w:ind w:right="153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Fecha Nacimiento</w:t>
            </w:r>
          </w:p>
        </w:tc>
      </w:tr>
      <w:tr w:rsidR="0000628F" w14:paraId="7C298F49" w14:textId="77777777" w:rsidTr="00F564A8">
        <w:trPr>
          <w:trHeight w:val="259"/>
        </w:trPr>
        <w:tc>
          <w:tcPr>
            <w:tcW w:w="8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DFA6241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9982B01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DB6CBEF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8BA725B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3C1E16E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FF200AB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2107370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00628F" w14:paraId="3B17E1A9" w14:textId="77777777" w:rsidTr="00F564A8">
        <w:trPr>
          <w:trHeight w:val="259"/>
        </w:trPr>
        <w:tc>
          <w:tcPr>
            <w:tcW w:w="8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16AF09C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E9D6BB5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839F331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23382FB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D34AB67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8A06E8C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DBDF2C9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00628F" w14:paraId="18B487CD" w14:textId="77777777" w:rsidTr="00F564A8">
        <w:trPr>
          <w:trHeight w:val="259"/>
        </w:trPr>
        <w:tc>
          <w:tcPr>
            <w:tcW w:w="8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E38E5AA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7CF795D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D6F86A7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A8D9266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4365C2D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47AED68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AF29E6E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00628F" w14:paraId="0AE430DD" w14:textId="77777777" w:rsidTr="00F564A8">
        <w:trPr>
          <w:trHeight w:val="259"/>
        </w:trPr>
        <w:tc>
          <w:tcPr>
            <w:tcW w:w="8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0CA92E5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67249B6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982A1E2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38941FB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3B4FCCB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152E3F2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3FF797A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00628F" w14:paraId="52073BC1" w14:textId="77777777" w:rsidTr="00F564A8">
        <w:trPr>
          <w:trHeight w:val="259"/>
        </w:trPr>
        <w:tc>
          <w:tcPr>
            <w:tcW w:w="8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F334534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CF2E191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CC42CF4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CFD45BC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B6926E0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C05104E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94F4B43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00628F" w14:paraId="5D423C51" w14:textId="77777777" w:rsidTr="00F564A8">
        <w:trPr>
          <w:trHeight w:val="259"/>
        </w:trPr>
        <w:tc>
          <w:tcPr>
            <w:tcW w:w="8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A8C42F6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1F1CE20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47D9E14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2265A3B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46051AA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E29C47F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363F887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00628F" w14:paraId="37338F98" w14:textId="77777777" w:rsidTr="00F564A8">
        <w:trPr>
          <w:trHeight w:val="259"/>
        </w:trPr>
        <w:tc>
          <w:tcPr>
            <w:tcW w:w="8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110D135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D36B9AB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77D9FAE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9637F6B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91C2853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843ED1D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0EC6034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00628F" w14:paraId="34103A38" w14:textId="77777777" w:rsidTr="00F564A8">
        <w:trPr>
          <w:trHeight w:val="259"/>
        </w:trPr>
        <w:tc>
          <w:tcPr>
            <w:tcW w:w="8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01898DA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AACCCD8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23B58A8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9C4E4DF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18D0F90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B9AC4E8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B80B799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00628F" w14:paraId="3698EAD4" w14:textId="77777777" w:rsidTr="00F564A8">
        <w:trPr>
          <w:trHeight w:val="259"/>
        </w:trPr>
        <w:tc>
          <w:tcPr>
            <w:tcW w:w="8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D963911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71824A5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442998C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A094DE6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1FE59AE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5C33C0F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DE3C8BD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00628F" w14:paraId="0159976B" w14:textId="77777777" w:rsidTr="00F564A8">
        <w:trPr>
          <w:trHeight w:val="259"/>
        </w:trPr>
        <w:tc>
          <w:tcPr>
            <w:tcW w:w="8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3759DA3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22D28CA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982BE86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7D3FF4F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AF6515D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69C4A8E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4E50766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00628F" w14:paraId="5A080AC8" w14:textId="77777777" w:rsidTr="00F564A8">
        <w:trPr>
          <w:trHeight w:val="262"/>
        </w:trPr>
        <w:tc>
          <w:tcPr>
            <w:tcW w:w="8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512A2A9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6F70F7B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F1997B6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3DDD32C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FFAFF59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B22D44C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2372EB7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00628F" w14:paraId="44A47A4D" w14:textId="77777777" w:rsidTr="00F564A8">
        <w:trPr>
          <w:trHeight w:val="259"/>
        </w:trPr>
        <w:tc>
          <w:tcPr>
            <w:tcW w:w="8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1926E81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9A60827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193B057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9E0B553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C990212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4F17357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DE27B65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00628F" w14:paraId="24D47B27" w14:textId="77777777" w:rsidTr="00F564A8">
        <w:trPr>
          <w:trHeight w:val="259"/>
        </w:trPr>
        <w:tc>
          <w:tcPr>
            <w:tcW w:w="8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4F4C70B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D84E07D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DA5000B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DFF575F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7C7CC40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6F38CF1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872BD49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00628F" w14:paraId="7DB64C41" w14:textId="77777777" w:rsidTr="00F564A8">
        <w:trPr>
          <w:trHeight w:val="259"/>
        </w:trPr>
        <w:tc>
          <w:tcPr>
            <w:tcW w:w="8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68554A6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40D10BD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447F17C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707FF30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8D57F73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1871C4C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75547F4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00628F" w14:paraId="1BFF91A2" w14:textId="77777777" w:rsidTr="00F564A8">
        <w:trPr>
          <w:trHeight w:val="259"/>
        </w:trPr>
        <w:tc>
          <w:tcPr>
            <w:tcW w:w="8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5985A0A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0C3185C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78A5C62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2070912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2F3DFD7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0DF0EF4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84D63F0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00628F" w14:paraId="0EE9FFED" w14:textId="77777777" w:rsidTr="00F564A8">
        <w:trPr>
          <w:trHeight w:val="259"/>
        </w:trPr>
        <w:tc>
          <w:tcPr>
            <w:tcW w:w="8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682AF9C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E97B4E5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D03A6C9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0222E96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A61E17F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8149709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8F30A97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00628F" w14:paraId="54064E01" w14:textId="77777777" w:rsidTr="00F564A8">
        <w:trPr>
          <w:trHeight w:val="259"/>
        </w:trPr>
        <w:tc>
          <w:tcPr>
            <w:tcW w:w="8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20BDBFF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C03A89E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3688D38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CFE4C53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2C2E1B9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95A3A50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57C138A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00628F" w14:paraId="12EB002F" w14:textId="77777777" w:rsidTr="00F564A8">
        <w:trPr>
          <w:trHeight w:val="259"/>
        </w:trPr>
        <w:tc>
          <w:tcPr>
            <w:tcW w:w="8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0EB5109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E90837D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911153E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F68ECA1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74A8EC5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253CA79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38B5290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00628F" w14:paraId="72DC31B6" w14:textId="77777777" w:rsidTr="00F564A8">
        <w:trPr>
          <w:trHeight w:val="259"/>
        </w:trPr>
        <w:tc>
          <w:tcPr>
            <w:tcW w:w="8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C72C272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99A722C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51AC4E4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F0066E6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D7859FF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D2180AD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9523C32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00628F" w14:paraId="71B44635" w14:textId="77777777" w:rsidTr="00F564A8">
        <w:trPr>
          <w:trHeight w:val="259"/>
        </w:trPr>
        <w:tc>
          <w:tcPr>
            <w:tcW w:w="8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46C145F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15640BA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4FDEC99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C6A78EE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BAE2A03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38E8FFA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F365052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00628F" w14:paraId="7E1032D8" w14:textId="77777777" w:rsidTr="00F564A8">
        <w:trPr>
          <w:trHeight w:val="259"/>
        </w:trPr>
        <w:tc>
          <w:tcPr>
            <w:tcW w:w="8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BF65917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4C48852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2AE77C6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A35B36F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9316E43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85FB804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B23235B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00628F" w14:paraId="7F2895A3" w14:textId="77777777" w:rsidTr="00F564A8">
        <w:trPr>
          <w:trHeight w:val="259"/>
        </w:trPr>
        <w:tc>
          <w:tcPr>
            <w:tcW w:w="8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E7B9209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59E4FFD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56F8C41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3647075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F3AFFFD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57B4B54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60594C1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00628F" w14:paraId="78CA9E62" w14:textId="77777777" w:rsidTr="00F564A8">
        <w:trPr>
          <w:trHeight w:val="262"/>
        </w:trPr>
        <w:tc>
          <w:tcPr>
            <w:tcW w:w="8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3019323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E76888B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4612CBE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EFE2C65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7FA0173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D165BB1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DC850A5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00628F" w14:paraId="2789B447" w14:textId="77777777" w:rsidTr="00F564A8">
        <w:trPr>
          <w:trHeight w:val="259"/>
        </w:trPr>
        <w:tc>
          <w:tcPr>
            <w:tcW w:w="8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02B0AA5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E4404ED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27DDFA5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1F9BE31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5024461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3060A45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9C4A20E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00628F" w14:paraId="43AC581F" w14:textId="77777777" w:rsidTr="00F564A8">
        <w:trPr>
          <w:trHeight w:val="259"/>
        </w:trPr>
        <w:tc>
          <w:tcPr>
            <w:tcW w:w="8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8D5D352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E18CE39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8AC4DF4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5375D30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7FEC239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36DB8A2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350F3F9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00628F" w14:paraId="0C2A231E" w14:textId="77777777" w:rsidTr="00F564A8">
        <w:trPr>
          <w:trHeight w:val="259"/>
        </w:trPr>
        <w:tc>
          <w:tcPr>
            <w:tcW w:w="8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5BD6DBC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F27A249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E898DF4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E17B5C2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EA4D7DF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4FA84B7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9C24050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00628F" w14:paraId="0A4B64C0" w14:textId="77777777" w:rsidTr="00F564A8">
        <w:trPr>
          <w:trHeight w:val="259"/>
        </w:trPr>
        <w:tc>
          <w:tcPr>
            <w:tcW w:w="8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791F882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5F77F6C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2E0372A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EB1136F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A43669C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6C44DFB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3F071D3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00628F" w14:paraId="3B097A41" w14:textId="77777777" w:rsidTr="00F564A8">
        <w:trPr>
          <w:trHeight w:val="259"/>
        </w:trPr>
        <w:tc>
          <w:tcPr>
            <w:tcW w:w="8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964DCF7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D7DA095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7865E73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8E25863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E65BC68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FF9D7F2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EDE239F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00628F" w14:paraId="2D0AEAAA" w14:textId="77777777" w:rsidTr="00F564A8">
        <w:trPr>
          <w:trHeight w:val="259"/>
        </w:trPr>
        <w:tc>
          <w:tcPr>
            <w:tcW w:w="8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5A3F43D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DDDC631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0090D5C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65247CE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D998B50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6828855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8B4D98D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00628F" w14:paraId="64A6D303" w14:textId="77777777" w:rsidTr="00F564A8">
        <w:trPr>
          <w:trHeight w:val="259"/>
        </w:trPr>
        <w:tc>
          <w:tcPr>
            <w:tcW w:w="8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6D93994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68290A0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9F303E4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AE943C0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1D91BC0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10A9074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D54AE12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00628F" w14:paraId="2D44CF79" w14:textId="77777777" w:rsidTr="00F564A8">
        <w:trPr>
          <w:trHeight w:val="259"/>
        </w:trPr>
        <w:tc>
          <w:tcPr>
            <w:tcW w:w="8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EF9F846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6B67BA3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1B1C667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C151B02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0BA0168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AD4B8EA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DC6C372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00628F" w14:paraId="62ACBEBB" w14:textId="77777777" w:rsidTr="00F564A8">
        <w:trPr>
          <w:trHeight w:val="259"/>
        </w:trPr>
        <w:tc>
          <w:tcPr>
            <w:tcW w:w="8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3D80D61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2861376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CA56BCE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125CB26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1EF60D2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7624768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05A48EF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00628F" w14:paraId="42A0A536" w14:textId="77777777" w:rsidTr="00F564A8">
        <w:trPr>
          <w:trHeight w:val="259"/>
        </w:trPr>
        <w:tc>
          <w:tcPr>
            <w:tcW w:w="8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81DF7D5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0B96F6F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4F4D2FB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F4EE955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15A4F59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0A2F1B5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61F8791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00628F" w14:paraId="08218EF3" w14:textId="77777777" w:rsidTr="00F564A8">
        <w:trPr>
          <w:trHeight w:val="259"/>
        </w:trPr>
        <w:tc>
          <w:tcPr>
            <w:tcW w:w="8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7EED2CC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019AF35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4634897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FE49582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F486F18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8DAE7E0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0FE5578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00628F" w14:paraId="338618C7" w14:textId="77777777" w:rsidTr="00F564A8">
        <w:trPr>
          <w:trHeight w:val="262"/>
        </w:trPr>
        <w:tc>
          <w:tcPr>
            <w:tcW w:w="8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A75B628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0D9C0A5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CC068EA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C858CDC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A79A212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74B77B0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53B6B09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00628F" w14:paraId="1CABAC0B" w14:textId="77777777" w:rsidTr="00F564A8">
        <w:trPr>
          <w:trHeight w:val="259"/>
        </w:trPr>
        <w:tc>
          <w:tcPr>
            <w:tcW w:w="8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A716256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AD64121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88D5831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17D3B65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C5C8B9A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5645ABB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5F96BDD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00628F" w14:paraId="15AC41E3" w14:textId="77777777" w:rsidTr="00F564A8">
        <w:trPr>
          <w:trHeight w:val="259"/>
        </w:trPr>
        <w:tc>
          <w:tcPr>
            <w:tcW w:w="8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0F3E2AA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74B3DDF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C914AA4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CE91E27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6369293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6A1EFD1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D79D34F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00628F" w14:paraId="1D64D6A5" w14:textId="77777777" w:rsidTr="00F564A8">
        <w:trPr>
          <w:trHeight w:val="259"/>
        </w:trPr>
        <w:tc>
          <w:tcPr>
            <w:tcW w:w="8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C68602F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B3E9FD4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C8636B2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3ED2AB9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C8CCFCD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10CC815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264BAF2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00628F" w14:paraId="52365FB9" w14:textId="77777777" w:rsidTr="00F564A8">
        <w:trPr>
          <w:trHeight w:val="259"/>
        </w:trPr>
        <w:tc>
          <w:tcPr>
            <w:tcW w:w="8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08B2DD1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6697568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6C9DF64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98BB32F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F65B9DC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C981813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1E03AA3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00628F" w14:paraId="1D867A3D" w14:textId="77777777" w:rsidTr="00F564A8">
        <w:trPr>
          <w:trHeight w:val="259"/>
        </w:trPr>
        <w:tc>
          <w:tcPr>
            <w:tcW w:w="8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B031440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02C9F23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AE1CAEC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33284F7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423F1A4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1F9E85D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B53EBB6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00628F" w14:paraId="4A0FC73E" w14:textId="77777777" w:rsidTr="00F564A8">
        <w:trPr>
          <w:trHeight w:val="262"/>
        </w:trPr>
        <w:tc>
          <w:tcPr>
            <w:tcW w:w="8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B0C36D3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EA00D20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D24619C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7C18779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676F2B8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C4A3471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5CAA45A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</w:tbl>
    <w:p w14:paraId="5A5B785A" w14:textId="77777777" w:rsidR="0000628F" w:rsidRDefault="0000628F">
      <w:pPr>
        <w:pStyle w:val="LO-normal"/>
        <w:sectPr w:rsidR="0000628F">
          <w:headerReference w:type="default" r:id="rId10"/>
          <w:footerReference w:type="default" r:id="rId11"/>
          <w:pgSz w:w="11906" w:h="16838"/>
          <w:pgMar w:top="1900" w:right="300" w:bottom="280" w:left="1020" w:header="657" w:footer="0" w:gutter="0"/>
          <w:cols w:space="720"/>
          <w:formProt w:val="0"/>
          <w:docGrid w:linePitch="100" w:charSpace="4096"/>
        </w:sectPr>
      </w:pPr>
    </w:p>
    <w:p w14:paraId="022504F1" w14:textId="77777777" w:rsidR="0000628F" w:rsidRDefault="0000628F">
      <w:pPr>
        <w:pStyle w:val="LO-normal"/>
        <w:spacing w:before="9"/>
        <w:rPr>
          <w:rFonts w:ascii="Arial" w:eastAsia="Arial" w:hAnsi="Arial" w:cs="Arial"/>
          <w:b/>
          <w:i/>
          <w:color w:val="000000"/>
          <w:sz w:val="12"/>
          <w:szCs w:val="12"/>
        </w:rPr>
      </w:pPr>
    </w:p>
    <w:p w14:paraId="613B48C5" w14:textId="77777777" w:rsidR="0000628F" w:rsidRDefault="00154075">
      <w:pPr>
        <w:pStyle w:val="LO-normal"/>
        <w:spacing w:before="62" w:after="19"/>
        <w:ind w:left="681"/>
        <w:rPr>
          <w:rFonts w:ascii="Arial" w:hAnsi="Arial"/>
        </w:rPr>
      </w:pPr>
      <w:r>
        <w:rPr>
          <w:rFonts w:ascii="Arial" w:eastAsia="Arial" w:hAnsi="Arial" w:cs="Arial"/>
          <w:b/>
          <w:i/>
          <w:sz w:val="24"/>
          <w:szCs w:val="24"/>
        </w:rPr>
        <w:t>EMBARCACIONES DOBLES</w:t>
      </w:r>
    </w:p>
    <w:tbl>
      <w:tblPr>
        <w:tblStyle w:val="TableNormal"/>
        <w:tblW w:w="9819" w:type="dxa"/>
        <w:tblInd w:w="5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878"/>
        <w:gridCol w:w="858"/>
        <w:gridCol w:w="3543"/>
        <w:gridCol w:w="852"/>
        <w:gridCol w:w="1417"/>
        <w:gridCol w:w="996"/>
        <w:gridCol w:w="1275"/>
      </w:tblGrid>
      <w:tr w:rsidR="0000628F" w14:paraId="3E4C8795" w14:textId="77777777">
        <w:trPr>
          <w:trHeight w:val="552"/>
        </w:trPr>
        <w:tc>
          <w:tcPr>
            <w:tcW w:w="8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A63A8C0" w14:textId="77777777" w:rsidR="0000628F" w:rsidRDefault="0000628F">
            <w:pPr>
              <w:pStyle w:val="LO-normal"/>
              <w:spacing w:before="5"/>
              <w:rPr>
                <w:rFonts w:ascii="Arial" w:eastAsia="Arial" w:hAnsi="Arial" w:cs="Arial"/>
                <w:b/>
                <w:i/>
                <w:color w:val="000000"/>
                <w:sz w:val="15"/>
                <w:szCs w:val="15"/>
              </w:rPr>
            </w:pPr>
          </w:p>
          <w:p w14:paraId="1C4DAFE9" w14:textId="77777777" w:rsidR="0000628F" w:rsidRDefault="00154075">
            <w:pPr>
              <w:pStyle w:val="LO-normal"/>
              <w:ind w:left="29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DNI</w:t>
            </w:r>
          </w:p>
        </w:tc>
        <w:tc>
          <w:tcPr>
            <w:tcW w:w="8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B622F2B" w14:textId="77777777" w:rsidR="0000628F" w:rsidRDefault="0000628F">
            <w:pPr>
              <w:pStyle w:val="LO-normal"/>
              <w:spacing w:before="5"/>
              <w:rPr>
                <w:rFonts w:ascii="Arial" w:eastAsia="Arial" w:hAnsi="Arial" w:cs="Arial"/>
                <w:b/>
                <w:i/>
                <w:color w:val="000000"/>
                <w:sz w:val="15"/>
                <w:szCs w:val="15"/>
              </w:rPr>
            </w:pPr>
          </w:p>
          <w:p w14:paraId="30B8874C" w14:textId="77777777" w:rsidR="0000628F" w:rsidRDefault="00154075" w:rsidP="00F564A8">
            <w:pPr>
              <w:pStyle w:val="LO-normal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Dorsal</w:t>
            </w: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22B400F" w14:textId="77777777" w:rsidR="0000628F" w:rsidRDefault="0000628F">
            <w:pPr>
              <w:pStyle w:val="LO-normal"/>
              <w:spacing w:before="5"/>
              <w:rPr>
                <w:rFonts w:ascii="Arial" w:eastAsia="Arial" w:hAnsi="Arial" w:cs="Arial"/>
                <w:b/>
                <w:i/>
                <w:color w:val="000000"/>
                <w:sz w:val="15"/>
                <w:szCs w:val="15"/>
              </w:rPr>
            </w:pPr>
          </w:p>
          <w:p w14:paraId="404543EF" w14:textId="77777777" w:rsidR="0000628F" w:rsidRDefault="00154075">
            <w:pPr>
              <w:pStyle w:val="LO-normal"/>
              <w:ind w:left="855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NOMBRE Y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APELLIDOS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C4C026A" w14:textId="77777777" w:rsidR="0000628F" w:rsidRDefault="0000628F">
            <w:pPr>
              <w:pStyle w:val="LO-normal"/>
              <w:spacing w:before="5"/>
              <w:rPr>
                <w:rFonts w:ascii="Arial" w:eastAsia="Arial" w:hAnsi="Arial" w:cs="Arial"/>
                <w:b/>
                <w:i/>
                <w:color w:val="000000"/>
                <w:sz w:val="15"/>
                <w:szCs w:val="15"/>
              </w:rPr>
            </w:pPr>
          </w:p>
          <w:p w14:paraId="4B056723" w14:textId="77777777" w:rsidR="0000628F" w:rsidRDefault="00154075">
            <w:pPr>
              <w:pStyle w:val="LO-normal"/>
              <w:ind w:left="228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Sexo</w:t>
            </w:r>
          </w:p>
        </w:tc>
        <w:tc>
          <w:tcPr>
            <w:tcW w:w="141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9528042" w14:textId="77777777" w:rsidR="0000628F" w:rsidRDefault="0000628F">
            <w:pPr>
              <w:pStyle w:val="LO-normal"/>
              <w:spacing w:before="5"/>
              <w:rPr>
                <w:rFonts w:ascii="Arial" w:eastAsia="Arial" w:hAnsi="Arial" w:cs="Arial"/>
                <w:b/>
                <w:i/>
                <w:color w:val="000000"/>
                <w:sz w:val="15"/>
                <w:szCs w:val="15"/>
              </w:rPr>
            </w:pPr>
          </w:p>
          <w:p w14:paraId="5D0F35F2" w14:textId="77777777" w:rsidR="0000628F" w:rsidRDefault="00154075">
            <w:pPr>
              <w:pStyle w:val="LO-normal"/>
              <w:ind w:left="332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Categoría</w:t>
            </w:r>
          </w:p>
        </w:tc>
        <w:tc>
          <w:tcPr>
            <w:tcW w:w="9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29FBA72" w14:textId="77777777" w:rsidR="00F564A8" w:rsidRDefault="00F564A8" w:rsidP="00F564A8">
            <w:pPr>
              <w:pStyle w:val="LO-normal"/>
              <w:spacing w:line="175" w:lineRule="auto"/>
              <w:ind w:left="145" w:right="118"/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14:paraId="38A2911C" w14:textId="22F9C24D" w:rsidR="00F564A8" w:rsidRDefault="00F564A8" w:rsidP="00F564A8">
            <w:pPr>
              <w:pStyle w:val="LO-normal"/>
              <w:spacing w:line="175" w:lineRule="auto"/>
              <w:ind w:left="145" w:right="118"/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Tipo</w:t>
            </w:r>
          </w:p>
          <w:p w14:paraId="207CF474" w14:textId="4FA5B411" w:rsidR="0000628F" w:rsidRDefault="00F564A8" w:rsidP="00F564A8">
            <w:pPr>
              <w:pStyle w:val="LO-normal"/>
              <w:spacing w:line="180" w:lineRule="auto"/>
              <w:ind w:left="151" w:right="11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Embarcación</w:t>
            </w: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4BAD364" w14:textId="77777777" w:rsidR="0000628F" w:rsidRDefault="00154075" w:rsidP="00F564A8">
            <w:pPr>
              <w:pStyle w:val="LO-normal"/>
              <w:spacing w:before="86"/>
              <w:ind w:right="153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Fecha Nacimiento</w:t>
            </w:r>
          </w:p>
        </w:tc>
      </w:tr>
      <w:tr w:rsidR="0000628F" w14:paraId="2F44E437" w14:textId="77777777">
        <w:trPr>
          <w:trHeight w:val="259"/>
        </w:trPr>
        <w:tc>
          <w:tcPr>
            <w:tcW w:w="8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8FA3A78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2A1D12E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4E2A568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5F05C80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1196C8D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7660CBB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1031B8E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00628F" w14:paraId="50CB9AF8" w14:textId="77777777">
        <w:trPr>
          <w:trHeight w:val="259"/>
        </w:trPr>
        <w:tc>
          <w:tcPr>
            <w:tcW w:w="8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0F3CC5B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3F35F48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A9B04AE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80F5D0B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0713847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288C7FF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46D510F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00628F" w14:paraId="3DC73CF2" w14:textId="77777777">
        <w:trPr>
          <w:trHeight w:val="259"/>
        </w:trPr>
        <w:tc>
          <w:tcPr>
            <w:tcW w:w="8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E04F2DD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EE5C8CD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0552303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D2CE8F4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EF1C1B1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BA07040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4FF35FF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00628F" w14:paraId="7B1FFDB1" w14:textId="77777777">
        <w:trPr>
          <w:trHeight w:val="259"/>
        </w:trPr>
        <w:tc>
          <w:tcPr>
            <w:tcW w:w="8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F79EA6E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32341A0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A994B6D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5EF6633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C305E96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6A972D6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DA76D7B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00628F" w14:paraId="23948DDD" w14:textId="77777777">
        <w:trPr>
          <w:trHeight w:val="259"/>
        </w:trPr>
        <w:tc>
          <w:tcPr>
            <w:tcW w:w="8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55472BA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3C2141F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78ADF33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5A17D9F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F5D0B49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F86D725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2F8885F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00628F" w14:paraId="1F71FB2E" w14:textId="77777777">
        <w:trPr>
          <w:trHeight w:val="259"/>
        </w:trPr>
        <w:tc>
          <w:tcPr>
            <w:tcW w:w="8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513199A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8C9D2E8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1ACDD55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FB3D18F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07B1FF6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E85DF02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0C923DF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00628F" w14:paraId="0160DBB8" w14:textId="77777777">
        <w:trPr>
          <w:trHeight w:val="259"/>
        </w:trPr>
        <w:tc>
          <w:tcPr>
            <w:tcW w:w="8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2BDCD07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66F8405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F28A509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5500F6E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B6CBB8A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563690A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1C1582F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00628F" w14:paraId="007220B2" w14:textId="77777777">
        <w:trPr>
          <w:trHeight w:val="259"/>
        </w:trPr>
        <w:tc>
          <w:tcPr>
            <w:tcW w:w="8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BD9D0BF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E2A2459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1C1648A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33AE5DD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5912010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B87B1F1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FC26A3B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00628F" w14:paraId="2A78280B" w14:textId="77777777">
        <w:trPr>
          <w:trHeight w:val="259"/>
        </w:trPr>
        <w:tc>
          <w:tcPr>
            <w:tcW w:w="8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55CF62D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A5CE7F3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93B452E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1D9ED73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077124B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305A5F5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ABC7241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00628F" w14:paraId="11B6E959" w14:textId="77777777">
        <w:trPr>
          <w:trHeight w:val="259"/>
        </w:trPr>
        <w:tc>
          <w:tcPr>
            <w:tcW w:w="8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EA4EE5C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8591A62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D560F13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98D0DEA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35BA4D1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DCEEBD3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639C7E8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00628F" w14:paraId="7CA33A4F" w14:textId="77777777">
        <w:trPr>
          <w:trHeight w:val="262"/>
        </w:trPr>
        <w:tc>
          <w:tcPr>
            <w:tcW w:w="8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122BB8C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C81B6E3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751F1D1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DB6A01D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229536C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6723CBC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790E4B8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00628F" w14:paraId="215DA4D4" w14:textId="77777777">
        <w:trPr>
          <w:trHeight w:val="259"/>
        </w:trPr>
        <w:tc>
          <w:tcPr>
            <w:tcW w:w="8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D00F63E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8F360A5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BCF75A7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0E16E19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349742D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3FA9394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EFC5535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00628F" w14:paraId="744D2D33" w14:textId="77777777">
        <w:trPr>
          <w:trHeight w:val="259"/>
        </w:trPr>
        <w:tc>
          <w:tcPr>
            <w:tcW w:w="8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08912F0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5A84453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351F466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A19DB7F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D068D4D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F67879B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1CA2DD5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00628F" w14:paraId="3C39FA70" w14:textId="77777777">
        <w:trPr>
          <w:trHeight w:val="259"/>
        </w:trPr>
        <w:tc>
          <w:tcPr>
            <w:tcW w:w="8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FCC023A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07E38EB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55A8502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CAD7E4F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6D37BB6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A3DB4E1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C510BAF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00628F" w14:paraId="16D489C9" w14:textId="77777777">
        <w:trPr>
          <w:trHeight w:val="259"/>
        </w:trPr>
        <w:tc>
          <w:tcPr>
            <w:tcW w:w="8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7496791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616E716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7AC26C8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258C728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2DD3714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B96C32B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1CA3EB6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00628F" w14:paraId="12EF9A6F" w14:textId="77777777">
        <w:trPr>
          <w:trHeight w:val="259"/>
        </w:trPr>
        <w:tc>
          <w:tcPr>
            <w:tcW w:w="8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2B6AA4D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4B03459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6D51538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79BEBD8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3B3A9E4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E89634C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7B341C9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00628F" w14:paraId="12B58D07" w14:textId="77777777">
        <w:trPr>
          <w:trHeight w:val="259"/>
        </w:trPr>
        <w:tc>
          <w:tcPr>
            <w:tcW w:w="8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D0442B5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77FDDF0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F722543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90C7CE4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F2012EA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C827DEA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5254ADB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00628F" w14:paraId="6A2C4495" w14:textId="77777777">
        <w:trPr>
          <w:trHeight w:val="259"/>
        </w:trPr>
        <w:tc>
          <w:tcPr>
            <w:tcW w:w="8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9EFF45F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57ECE81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CC51D94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10C9420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A9B75E8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906F66F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B28E027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00628F" w14:paraId="3D57E26F" w14:textId="77777777">
        <w:trPr>
          <w:trHeight w:val="259"/>
        </w:trPr>
        <w:tc>
          <w:tcPr>
            <w:tcW w:w="8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F4FF141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8E71E61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5857249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B7E4EE1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7A51150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2960267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FE7092D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00628F" w14:paraId="530E2F9B" w14:textId="77777777">
        <w:trPr>
          <w:trHeight w:val="259"/>
        </w:trPr>
        <w:tc>
          <w:tcPr>
            <w:tcW w:w="8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F96830E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C2E9BE8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31FFBCF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D0BF6AA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F028FA7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04DE6D6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79D929B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00628F" w14:paraId="551EF137" w14:textId="77777777">
        <w:trPr>
          <w:trHeight w:val="259"/>
        </w:trPr>
        <w:tc>
          <w:tcPr>
            <w:tcW w:w="8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2452B58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29CA73D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EC88197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D203AB3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878AB63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853BDF2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FAAC39A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00628F" w14:paraId="1C7F6D06" w14:textId="77777777">
        <w:trPr>
          <w:trHeight w:val="259"/>
        </w:trPr>
        <w:tc>
          <w:tcPr>
            <w:tcW w:w="8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F18B801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257BCDB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AF4E3C4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FD2B79C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1DABA9B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F35AB77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8FFE84B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00628F" w14:paraId="3E8517A8" w14:textId="77777777">
        <w:trPr>
          <w:trHeight w:val="262"/>
        </w:trPr>
        <w:tc>
          <w:tcPr>
            <w:tcW w:w="8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F86489C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D9C62D0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3878CBF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22F444A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A5BC0F9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D06CE1F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91E67E9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00628F" w14:paraId="65E11DE6" w14:textId="77777777">
        <w:trPr>
          <w:trHeight w:val="259"/>
        </w:trPr>
        <w:tc>
          <w:tcPr>
            <w:tcW w:w="8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2E962D9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E81D801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648688A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2DF6F97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0C8DEA0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5119A1C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F51F2EC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00628F" w14:paraId="4447EDC8" w14:textId="77777777">
        <w:trPr>
          <w:trHeight w:val="259"/>
        </w:trPr>
        <w:tc>
          <w:tcPr>
            <w:tcW w:w="8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844FC6A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9942BA6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45B618A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0B9A3A1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CC72FAE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07CF809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544323C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00628F" w14:paraId="6C05F585" w14:textId="77777777">
        <w:trPr>
          <w:trHeight w:val="259"/>
        </w:trPr>
        <w:tc>
          <w:tcPr>
            <w:tcW w:w="8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679DE29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C4C8FD4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036960E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92748FD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327EAB5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D63C69F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7C78353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00628F" w14:paraId="649BD8F9" w14:textId="77777777">
        <w:trPr>
          <w:trHeight w:val="259"/>
        </w:trPr>
        <w:tc>
          <w:tcPr>
            <w:tcW w:w="8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BA8DE83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86D1058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B18E81E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58DB32C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81F6498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762EB3F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8E7830F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00628F" w14:paraId="1397D909" w14:textId="77777777">
        <w:trPr>
          <w:trHeight w:val="259"/>
        </w:trPr>
        <w:tc>
          <w:tcPr>
            <w:tcW w:w="8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9DFB27B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5CEF359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F5A6EEF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B5E72E2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16A1A73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E857928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185C308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00628F" w14:paraId="1B3CCA75" w14:textId="77777777">
        <w:trPr>
          <w:trHeight w:val="259"/>
        </w:trPr>
        <w:tc>
          <w:tcPr>
            <w:tcW w:w="8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36DDA8D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8663A79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4DE1956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77EC8DD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5ECB135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4571FD0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D6C3512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00628F" w14:paraId="52C77B8D" w14:textId="77777777">
        <w:trPr>
          <w:trHeight w:val="259"/>
        </w:trPr>
        <w:tc>
          <w:tcPr>
            <w:tcW w:w="8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62FB8F5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FD7494C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123CE97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5B93293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CD60253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9240A95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6B6EDA4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00628F" w14:paraId="3A856D08" w14:textId="77777777">
        <w:trPr>
          <w:trHeight w:val="259"/>
        </w:trPr>
        <w:tc>
          <w:tcPr>
            <w:tcW w:w="8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9DBBB4B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DAD1BBE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50E064A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6141C8D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C9814A2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15C424C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B684756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00628F" w14:paraId="6624049D" w14:textId="77777777">
        <w:trPr>
          <w:trHeight w:val="259"/>
        </w:trPr>
        <w:tc>
          <w:tcPr>
            <w:tcW w:w="8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BB4ADFD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D8393D5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BCB32D0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D6926A2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5FC0338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0146A8A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A47F8E3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00628F" w14:paraId="42E7EEDD" w14:textId="77777777">
        <w:trPr>
          <w:trHeight w:val="259"/>
        </w:trPr>
        <w:tc>
          <w:tcPr>
            <w:tcW w:w="8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ED1E74F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5A3873C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D87D1DB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E8A75DB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0D82E59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076D35D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997781D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00628F" w14:paraId="7ECA8C2F" w14:textId="77777777">
        <w:trPr>
          <w:trHeight w:val="259"/>
        </w:trPr>
        <w:tc>
          <w:tcPr>
            <w:tcW w:w="8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6C377B7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3D482BF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AA89601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08F7C2E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B9BC60E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209DCA7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F62DD24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00628F" w14:paraId="3C4398E2" w14:textId="77777777">
        <w:trPr>
          <w:trHeight w:val="262"/>
        </w:trPr>
        <w:tc>
          <w:tcPr>
            <w:tcW w:w="8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B70ECAC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634573A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103369E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35330A1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97D532D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7ECB227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E7B539D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00628F" w14:paraId="4667FC68" w14:textId="77777777">
        <w:trPr>
          <w:trHeight w:val="259"/>
        </w:trPr>
        <w:tc>
          <w:tcPr>
            <w:tcW w:w="8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84CF0B2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ABA80EF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FF10101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BC05556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C969325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797B02F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14EC854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00628F" w14:paraId="734AB6A0" w14:textId="77777777">
        <w:trPr>
          <w:trHeight w:val="259"/>
        </w:trPr>
        <w:tc>
          <w:tcPr>
            <w:tcW w:w="8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E4AFCF9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DD79D92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3C4BDF6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DB84AA0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213C82C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BF31720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7CB09FA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00628F" w14:paraId="401381AC" w14:textId="77777777">
        <w:trPr>
          <w:trHeight w:val="259"/>
        </w:trPr>
        <w:tc>
          <w:tcPr>
            <w:tcW w:w="8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44D0D2A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AFED39B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D08C8DC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50E7AF5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78FFD70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9FABC3A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313F7BA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00628F" w14:paraId="1A81DEB8" w14:textId="77777777">
        <w:trPr>
          <w:trHeight w:val="259"/>
        </w:trPr>
        <w:tc>
          <w:tcPr>
            <w:tcW w:w="8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7627AED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812AEF7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FCEFD8A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2E17FBB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FEE18A7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C3491E9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7CE9048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00628F" w14:paraId="601EB77E" w14:textId="77777777">
        <w:trPr>
          <w:trHeight w:val="262"/>
        </w:trPr>
        <w:tc>
          <w:tcPr>
            <w:tcW w:w="8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349F40B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723EA24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7DA3DFF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A894518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F2C5AF3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3A9DCB8" w14:textId="77777777" w:rsidR="0000628F" w:rsidRDefault="0000628F">
            <w:pPr>
              <w:pStyle w:val="LO-normal"/>
              <w:spacing w:line="276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6853A6A" w14:textId="77777777" w:rsidR="0000628F" w:rsidRDefault="0000628F">
            <w:pPr>
              <w:pStyle w:val="LO-normal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</w:tbl>
    <w:p w14:paraId="15724574" w14:textId="77777777" w:rsidR="0000628F" w:rsidRDefault="0000628F">
      <w:pPr>
        <w:pStyle w:val="LO-normal"/>
        <w:spacing w:line="276" w:lineRule="auto"/>
        <w:rPr>
          <w:rFonts w:ascii="Arial" w:hAnsi="Arial"/>
        </w:rPr>
      </w:pPr>
    </w:p>
    <w:sectPr w:rsidR="0000628F">
      <w:headerReference w:type="default" r:id="rId12"/>
      <w:footerReference w:type="default" r:id="rId13"/>
      <w:pgSz w:w="11906" w:h="16838"/>
      <w:pgMar w:top="1900" w:right="300" w:bottom="280" w:left="1020" w:header="657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B64AB" w14:textId="77777777" w:rsidR="00154075" w:rsidRDefault="00154075">
      <w:r>
        <w:separator/>
      </w:r>
    </w:p>
  </w:endnote>
  <w:endnote w:type="continuationSeparator" w:id="0">
    <w:p w14:paraId="381D04A4" w14:textId="77777777" w:rsidR="00154075" w:rsidRDefault="0015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18518" w14:textId="77777777" w:rsidR="0000628F" w:rsidRDefault="0000628F">
    <w:pPr>
      <w:pStyle w:val="LO-normal"/>
      <w:rPr>
        <w:color w:val="000000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9E63" w14:textId="77777777" w:rsidR="0000628F" w:rsidRDefault="0000628F">
    <w:pPr>
      <w:pStyle w:val="LO-normal"/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53432" w14:textId="77777777" w:rsidR="0000628F" w:rsidRDefault="0000628F">
    <w:pPr>
      <w:pStyle w:val="LO-normal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9BBC4" w14:textId="77777777" w:rsidR="00154075" w:rsidRDefault="00154075">
      <w:r>
        <w:separator/>
      </w:r>
    </w:p>
  </w:footnote>
  <w:footnote w:type="continuationSeparator" w:id="0">
    <w:p w14:paraId="589022D8" w14:textId="77777777" w:rsidR="00154075" w:rsidRDefault="00154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7C783" w14:textId="77777777" w:rsidR="0000628F" w:rsidRDefault="0000628F">
    <w:pPr>
      <w:pStyle w:val="LO-normal"/>
      <w:rPr>
        <w:color w:val="000000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5D851" w14:textId="77777777" w:rsidR="0000628F" w:rsidRDefault="00154075">
    <w:pPr>
      <w:pStyle w:val="LO-normal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mc:AlternateContent>
        <mc:Choice Requires="wpg">
          <w:drawing>
            <wp:anchor distT="0" distB="0" distL="0" distR="0" simplePos="0" relativeHeight="3" behindDoc="1" locked="0" layoutInCell="0" allowOverlap="1" wp14:anchorId="77D548B1" wp14:editId="4C52A9B5">
              <wp:simplePos x="0" y="0"/>
              <wp:positionH relativeFrom="page">
                <wp:posOffset>2451735</wp:posOffset>
              </wp:positionH>
              <wp:positionV relativeFrom="page">
                <wp:posOffset>421640</wp:posOffset>
              </wp:positionV>
              <wp:extent cx="5872480" cy="788670"/>
              <wp:effectExtent l="0" t="0" r="0" b="0"/>
              <wp:wrapNone/>
              <wp:docPr id="31" name="Imagen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1960" cy="788040"/>
                        <a:chOff x="0" y="0"/>
                        <a:chExt cx="0" cy="0"/>
                      </a:xfrm>
                    </wpg:grpSpPr>
                    <wpg:grpSp>
                      <wpg:cNvPr id="46" name="Grupo 46"/>
                      <wpg:cNvGrpSpPr/>
                      <wpg:grpSpPr>
                        <a:xfrm>
                          <a:off x="0" y="0"/>
                          <a:ext cx="5871960" cy="788040"/>
                          <a:chOff x="0" y="0"/>
                          <a:chExt cx="0" cy="0"/>
                        </a:xfrm>
                      </wpg:grpSpPr>
                      <wps:wsp>
                        <wps:cNvPr id="47" name="Rectángulo 47"/>
                        <wps:cNvSpPr/>
                        <wps:spPr>
                          <a:xfrm>
                            <a:off x="0" y="0"/>
                            <a:ext cx="5871960" cy="788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8" name="Forma libre: forma 48"/>
                        <wps:cNvSpPr/>
                        <wps:spPr>
                          <a:xfrm>
                            <a:off x="2373120" y="787320"/>
                            <a:ext cx="34981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99" h="2176">
                                <a:moveTo>
                                  <a:pt x="0" y="0"/>
                                </a:moveTo>
                                <a:lnTo>
                                  <a:pt x="16298" y="0"/>
                                </a:lnTo>
                                <a:moveTo>
                                  <a:pt x="0" y="2175"/>
                                </a:moveTo>
                                <a:lnTo>
                                  <a:pt x="16298" y="217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9" name="Shape 5"/>
                          <pic:cNvPicPr/>
                        </pic:nvPicPr>
                        <pic:blipFill>
                          <a:blip r:embed="rId1"/>
                          <a:stretch/>
                        </pic:blipFill>
                        <pic:spPr>
                          <a:xfrm>
                            <a:off x="0" y="0"/>
                            <a:ext cx="1679400" cy="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shape_0" alt="Imagen19" style="position:absolute;margin-left:193.05pt;margin-top:33.2pt;width:462.35pt;height:62.05pt" coordorigin="3861,664" coordsize="9247,1241">
              <v:group id="shape_0" style="position:absolute;left:3861;top:664;width:9247;height:1241">
                <v:rect id="shape_0" stroked="f" style="position:absolute;left:3861;top:664;width:9246;height:1240;mso-wrap-style:none;v-text-anchor:middle;mso-position-horizontal-relative:page;mso-position-vertical-relative:page">
                  <v:fill o:detectmouseclick="t" on="false"/>
                  <v:stroke color="#3465a4" joinstyle="round" endcap="flat"/>
                  <w10:wrap type="none"/>
                </v:r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Shape 5" stroked="f" style="position:absolute;left:3861;top:664;width:2644;height:0;mso-wrap-style:none;v-text-anchor:middle;mso-position-horizontal-relative:page;mso-position-vertical-relative:page" type="shapetype_75">
                  <v:imagedata r:id="rId2" o:detectmouseclick="t"/>
                  <v:stroke color="#3465a4" joinstyle="round" endcap="flat"/>
                </v:shape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23FEC" w14:textId="77777777" w:rsidR="0000628F" w:rsidRDefault="00154075">
    <w:pPr>
      <w:pStyle w:val="LO-normal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mc:AlternateContent>
        <mc:Choice Requires="wpg">
          <w:drawing>
            <wp:anchor distT="0" distB="0" distL="0" distR="0" simplePos="0" relativeHeight="2" behindDoc="1" locked="0" layoutInCell="0" allowOverlap="1" wp14:anchorId="1A4564E4" wp14:editId="733C3406">
              <wp:simplePos x="0" y="0"/>
              <wp:positionH relativeFrom="page">
                <wp:posOffset>2451735</wp:posOffset>
              </wp:positionH>
              <wp:positionV relativeFrom="page">
                <wp:posOffset>421640</wp:posOffset>
              </wp:positionV>
              <wp:extent cx="5872480" cy="788670"/>
              <wp:effectExtent l="0" t="0" r="0" b="0"/>
              <wp:wrapNone/>
              <wp:docPr id="32" name="Imagen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1960" cy="788040"/>
                        <a:chOff x="0" y="0"/>
                        <a:chExt cx="0" cy="0"/>
                      </a:xfrm>
                    </wpg:grpSpPr>
                    <wpg:grpSp>
                      <wpg:cNvPr id="51" name="Grupo 51"/>
                      <wpg:cNvGrpSpPr/>
                      <wpg:grpSpPr>
                        <a:xfrm>
                          <a:off x="0" y="0"/>
                          <a:ext cx="5871960" cy="788040"/>
                          <a:chOff x="0" y="0"/>
                          <a:chExt cx="0" cy="0"/>
                        </a:xfrm>
                      </wpg:grpSpPr>
                      <wps:wsp>
                        <wps:cNvPr id="52" name="Rectángulo 52"/>
                        <wps:cNvSpPr/>
                        <wps:spPr>
                          <a:xfrm>
                            <a:off x="0" y="0"/>
                            <a:ext cx="5871960" cy="7866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3" name="Forma libre: forma 53"/>
                        <wps:cNvSpPr/>
                        <wps:spPr>
                          <a:xfrm>
                            <a:off x="2373120" y="787320"/>
                            <a:ext cx="34981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99" h="2176">
                                <a:moveTo>
                                  <a:pt x="0" y="0"/>
                                </a:moveTo>
                                <a:lnTo>
                                  <a:pt x="16298" y="0"/>
                                </a:lnTo>
                                <a:moveTo>
                                  <a:pt x="0" y="2175"/>
                                </a:moveTo>
                                <a:lnTo>
                                  <a:pt x="16298" y="217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4" name="Shape 21"/>
                          <pic:cNvPicPr/>
                        </pic:nvPicPr>
                        <pic:blipFill>
                          <a:blip r:embed="rId1"/>
                          <a:stretch/>
                        </pic:blipFill>
                        <pic:spPr>
                          <a:xfrm>
                            <a:off x="0" y="0"/>
                            <a:ext cx="1679400" cy="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shape_0" alt="Imagen20" style="position:absolute;margin-left:193.05pt;margin-top:33.2pt;width:462.35pt;height:62.05pt" coordorigin="3861,664" coordsize="9247,1241">
              <v:group id="shape_0" style="position:absolute;left:3861;top:664;width:9247;height:1241">
                <v:rect id="shape_0" stroked="f" style="position:absolute;left:3861;top:664;width:9246;height:1238;mso-wrap-style:none;v-text-anchor:middle;mso-position-horizontal-relative:page;mso-position-vertical-relative:page">
                  <v:fill o:detectmouseclick="t" on="false"/>
                  <v:stroke color="#3465a4" joinstyle="round" endcap="flat"/>
                  <w10:wrap type="none"/>
                </v:rect>
                <v:shape id="shape_0" ID="Shape 21" stroked="f" style="position:absolute;left:3861;top:664;width:2644;height:0;mso-wrap-style:none;v-text-anchor:middle;mso-position-horizontal-relative:page;mso-position-vertical-relative:page" type="shapetype_75">
                  <v:imagedata r:id="rId2" o:detectmouseclick="t"/>
                  <v:stroke color="#3465a4" joinstyle="round" endcap="flat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4059A"/>
    <w:multiLevelType w:val="multilevel"/>
    <w:tmpl w:val="43F8F8FC"/>
    <w:lvl w:ilvl="0">
      <w:start w:val="2"/>
      <w:numFmt w:val="decimal"/>
      <w:lvlText w:val="%1."/>
      <w:lvlJc w:val="left"/>
      <w:pPr>
        <w:tabs>
          <w:tab w:val="num" w:pos="0"/>
        </w:tabs>
        <w:ind w:left="950" w:hanging="269"/>
      </w:pPr>
      <w:rPr>
        <w:rFonts w:ascii="Arial" w:eastAsia="Arial" w:hAnsi="Arial" w:cs="Arial"/>
        <w:b/>
        <w:color w:val="00007F"/>
        <w:sz w:val="24"/>
        <w:szCs w:val="24"/>
      </w:rPr>
    </w:lvl>
    <w:lvl w:ilvl="1">
      <w:numFmt w:val="bullet"/>
      <w:lvlText w:val="●"/>
      <w:lvlJc w:val="left"/>
      <w:pPr>
        <w:tabs>
          <w:tab w:val="num" w:pos="0"/>
        </w:tabs>
        <w:ind w:left="1922" w:hanging="269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2884" w:hanging="269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3846" w:hanging="268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4808" w:hanging="269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5770" w:hanging="269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6732" w:hanging="268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7694" w:hanging="269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8656" w:hanging="269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3D79080D"/>
    <w:multiLevelType w:val="multilevel"/>
    <w:tmpl w:val="379839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28F"/>
    <w:rsid w:val="0000628F"/>
    <w:rsid w:val="00154075"/>
    <w:rsid w:val="00F33AF1"/>
    <w:rsid w:val="00F564A8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170A"/>
  <w15:docId w15:val="{713EAB4F-0B18-4B8D-A111-DFE6AA01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LO-normal"/>
    <w:next w:val="LO-normal"/>
    <w:uiPriority w:val="9"/>
    <w:qFormat/>
    <w:pPr>
      <w:spacing w:before="101"/>
      <w:ind w:left="860" w:right="1758"/>
      <w:jc w:val="center"/>
      <w:outlineLvl w:val="0"/>
    </w:pPr>
    <w:rPr>
      <w:rFonts w:ascii="Comic Sans MS" w:eastAsia="Comic Sans MS" w:hAnsi="Comic Sans MS" w:cs="Comic Sans MS"/>
      <w:sz w:val="40"/>
      <w:szCs w:val="40"/>
    </w:rPr>
  </w:style>
  <w:style w:type="paragraph" w:styleId="Ttulo2">
    <w:name w:val="heading 2"/>
    <w:basedOn w:val="LO-normal"/>
    <w:next w:val="LO-normal"/>
    <w:uiPriority w:val="9"/>
    <w:unhideWhenUsed/>
    <w:qFormat/>
    <w:pPr>
      <w:ind w:left="1053" w:right="1758"/>
      <w:outlineLvl w:val="1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tulo3">
    <w:name w:val="heading 3"/>
    <w:basedOn w:val="LO-normal"/>
    <w:next w:val="LO-normal"/>
    <w:uiPriority w:val="9"/>
    <w:unhideWhenUsed/>
    <w:qFormat/>
    <w:pPr>
      <w:ind w:left="681"/>
      <w:outlineLvl w:val="2"/>
    </w:pPr>
    <w:rPr>
      <w:rFonts w:ascii="Arial" w:eastAsia="Arial" w:hAnsi="Arial" w:cs="Arial"/>
      <w:b/>
      <w:sz w:val="24"/>
      <w:szCs w:val="24"/>
      <w:u w:val="single"/>
    </w:rPr>
  </w:style>
  <w:style w:type="paragraph" w:styleId="Ttulo4">
    <w:name w:val="heading 4"/>
    <w:basedOn w:val="LO-normal"/>
    <w:next w:val="LO-normal"/>
    <w:uiPriority w:val="9"/>
    <w:unhideWhenUsed/>
    <w:qFormat/>
    <w:pPr>
      <w:ind w:left="1389"/>
      <w:outlineLvl w:val="3"/>
    </w:pPr>
    <w:rPr>
      <w:rFonts w:ascii="Arial" w:eastAsia="Arial" w:hAnsi="Arial" w:cs="Arial"/>
      <w:b/>
      <w:i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  <w:lang/>
    </w:rPr>
  </w:style>
  <w:style w:type="paragraph" w:styleId="Ttulo">
    <w:name w:val="Title"/>
    <w:basedOn w:val="LO-normal"/>
    <w:next w:val="Textoindependiente"/>
    <w:uiPriority w:val="10"/>
    <w:qFormat/>
    <w:pPr>
      <w:ind w:left="1908" w:right="1758"/>
      <w:jc w:val="center"/>
    </w:pPr>
    <w:rPr>
      <w:rFonts w:ascii="Times New Roman" w:eastAsia="Times New Roman" w:hAnsi="Times New Roman" w:cs="Times New Roman"/>
      <w:b/>
      <w:sz w:val="56"/>
      <w:szCs w:val="56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widowControl w:val="0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Cabeceraypie"/>
  </w:style>
  <w:style w:type="paragraph" w:styleId="Piedepgina">
    <w:name w:val="footer"/>
    <w:basedOn w:val="Cabeceraypie"/>
  </w:style>
  <w:style w:type="paragraph" w:customStyle="1" w:styleId="Contenidodelmarco">
    <w:name w:val="Contenido del marc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ederacion@fepiraguismocv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283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II-INSCRIPCIONES</dc:title>
  <dc:subject/>
  <dc:creator>Federación Piragüismo</dc:creator>
  <dc:description/>
  <cp:lastModifiedBy>Federación Piragüismo</cp:lastModifiedBy>
  <cp:revision>4</cp:revision>
  <dcterms:created xsi:type="dcterms:W3CDTF">2021-09-08T08:46:00Z</dcterms:created>
  <dcterms:modified xsi:type="dcterms:W3CDTF">2021-09-08T09:49:00Z</dcterms:modified>
  <dc:language>es-ES</dc:language>
</cp:coreProperties>
</file>