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F134B" w14:textId="77777777" w:rsidR="00154FD9" w:rsidRPr="00570E50" w:rsidRDefault="00154FD9" w:rsidP="00810179">
      <w:pPr>
        <w:jc w:val="center"/>
        <w:rPr>
          <w:rFonts w:asciiTheme="minorHAnsi" w:hAnsiTheme="minorHAnsi" w:cstheme="minorHAnsi"/>
          <w:lang w:val="es-ES"/>
        </w:rPr>
      </w:pPr>
      <w:bookmarkStart w:id="0" w:name="_Hlk3746206"/>
    </w:p>
    <w:p w14:paraId="45D3EB6E" w14:textId="77777777" w:rsidR="00CB0906" w:rsidRPr="00BE6BC5" w:rsidRDefault="00CB0906" w:rsidP="00CB0906">
      <w:pPr>
        <w:spacing w:before="17"/>
        <w:ind w:right="-6"/>
        <w:jc w:val="center"/>
        <w:rPr>
          <w:rFonts w:asciiTheme="minorHAnsi" w:hAnsiTheme="minorHAnsi" w:cstheme="minorHAnsi"/>
        </w:rPr>
      </w:pPr>
      <w:r w:rsidRPr="00BE6BC5">
        <w:rPr>
          <w:rFonts w:asciiTheme="minorHAnsi" w:hAnsiTheme="minorHAnsi" w:cstheme="minorHAnsi"/>
          <w:b/>
          <w:sz w:val="32"/>
          <w:u w:val="single"/>
          <w:lang w:val="es-ES"/>
        </w:rPr>
        <w:t>ANEXO</w:t>
      </w:r>
    </w:p>
    <w:p w14:paraId="6DFBA3DD" w14:textId="77777777" w:rsidR="00CB0906" w:rsidRPr="00BE6BC5" w:rsidRDefault="00CB0906" w:rsidP="00CB0906">
      <w:pPr>
        <w:spacing w:before="17"/>
        <w:ind w:right="-6"/>
        <w:jc w:val="center"/>
        <w:rPr>
          <w:rFonts w:asciiTheme="minorHAnsi" w:hAnsiTheme="minorHAnsi" w:cstheme="minorHAnsi"/>
          <w:sz w:val="24"/>
          <w:u w:val="thick"/>
          <w:lang w:val="es-ES"/>
        </w:rPr>
      </w:pPr>
    </w:p>
    <w:p w14:paraId="69CA4B5F" w14:textId="77777777" w:rsidR="00CB0906" w:rsidRPr="00570E50" w:rsidRDefault="00CB0906" w:rsidP="00CB0906">
      <w:pPr>
        <w:spacing w:before="17"/>
        <w:ind w:right="-6"/>
        <w:jc w:val="center"/>
        <w:rPr>
          <w:rFonts w:asciiTheme="minorHAnsi" w:hAnsiTheme="minorHAnsi" w:cstheme="minorHAnsi"/>
        </w:rPr>
      </w:pPr>
      <w:r w:rsidRPr="00570E50">
        <w:rPr>
          <w:rFonts w:asciiTheme="minorHAnsi" w:hAnsiTheme="minorHAnsi" w:cstheme="minorHAnsi"/>
          <w:b/>
          <w:u w:val="thick"/>
          <w:lang w:val="es-ES"/>
        </w:rPr>
        <w:t>HOJA DE INSCRIPCIÓN</w:t>
      </w:r>
    </w:p>
    <w:p w14:paraId="10BA5F8B" w14:textId="77777777" w:rsidR="00CB0906" w:rsidRPr="00BE6BC5" w:rsidRDefault="00CB0906" w:rsidP="00CB0906">
      <w:pPr>
        <w:pStyle w:val="Textoindependiente"/>
        <w:ind w:right="-6"/>
        <w:rPr>
          <w:rFonts w:asciiTheme="minorHAnsi" w:hAnsiTheme="minorHAnsi" w:cstheme="minorHAnsi"/>
          <w:b/>
          <w:sz w:val="20"/>
          <w:lang w:val="es-ES"/>
        </w:rPr>
      </w:pPr>
    </w:p>
    <w:tbl>
      <w:tblPr>
        <w:tblW w:w="9419" w:type="dxa"/>
        <w:tblInd w:w="-356" w:type="dxa"/>
        <w:tblLayout w:type="fixed"/>
        <w:tblCellMar>
          <w:left w:w="84" w:type="dxa"/>
          <w:right w:w="70" w:type="dxa"/>
        </w:tblCellMar>
        <w:tblLook w:val="0000" w:firstRow="0" w:lastRow="0" w:firstColumn="0" w:lastColumn="0" w:noHBand="0" w:noVBand="0"/>
      </w:tblPr>
      <w:tblGrid>
        <w:gridCol w:w="4710"/>
        <w:gridCol w:w="1089"/>
        <w:gridCol w:w="3620"/>
      </w:tblGrid>
      <w:tr w:rsidR="00CB0906" w:rsidRPr="00BE6BC5" w14:paraId="0EB343AC" w14:textId="77777777">
        <w:trPr>
          <w:trHeight w:val="283"/>
        </w:trPr>
        <w:tc>
          <w:tcPr>
            <w:tcW w:w="9419" w:type="dxa"/>
            <w:gridSpan w:val="3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14:paraId="58F01DC7" w14:textId="77777777" w:rsidR="00CB0906" w:rsidRPr="00BE6BC5" w:rsidRDefault="00CB0906" w:rsidP="00CB0906">
            <w:pPr>
              <w:widowControl/>
              <w:rPr>
                <w:rFonts w:asciiTheme="minorHAnsi" w:hAnsiTheme="minorHAnsi" w:cstheme="minorHAnsi"/>
              </w:rPr>
            </w:pPr>
            <w:r w:rsidRPr="00BE6BC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 w:eastAsia="es-ES"/>
              </w:rPr>
              <w:t>COMPETICIÓN:</w:t>
            </w:r>
          </w:p>
        </w:tc>
      </w:tr>
      <w:tr w:rsidR="00CB0906" w:rsidRPr="00BE6BC5" w14:paraId="0E7D9D5C" w14:textId="77777777">
        <w:trPr>
          <w:trHeight w:val="283"/>
        </w:trPr>
        <w:tc>
          <w:tcPr>
            <w:tcW w:w="9419" w:type="dxa"/>
            <w:gridSpan w:val="3"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14:paraId="0E37D1F0" w14:textId="77777777" w:rsidR="00CB0906" w:rsidRPr="0008148D" w:rsidRDefault="00CB0906" w:rsidP="00CB0906">
            <w:pPr>
              <w:widowControl/>
              <w:rPr>
                <w:rFonts w:asciiTheme="minorHAnsi" w:hAnsiTheme="minorHAnsi" w:cstheme="minorHAnsi"/>
                <w:color w:val="2F5496" w:themeColor="accent1" w:themeShade="BF"/>
                <w:lang w:val="es-ES"/>
              </w:rPr>
            </w:pPr>
            <w:r w:rsidRPr="0008148D">
              <w:rPr>
                <w:rFonts w:asciiTheme="minorHAnsi" w:hAnsiTheme="minorHAnsi" w:cstheme="minorHAnsi"/>
                <w:bCs/>
                <w:color w:val="2F5496" w:themeColor="accent1" w:themeShade="BF"/>
                <w:sz w:val="20"/>
                <w:szCs w:val="20"/>
                <w:lang w:val="es-ES" w:eastAsia="es-ES"/>
              </w:rPr>
              <w:t>COMPETICIÓN DE MARATÓN DE LA V LIGA ESTE DE AGUAS TRANQUILAS</w:t>
            </w:r>
          </w:p>
        </w:tc>
      </w:tr>
      <w:tr w:rsidR="00CB0906" w:rsidRPr="00BE6BC5" w14:paraId="2626930B" w14:textId="77777777">
        <w:trPr>
          <w:trHeight w:val="283"/>
        </w:trPr>
        <w:tc>
          <w:tcPr>
            <w:tcW w:w="9419" w:type="dxa"/>
            <w:gridSpan w:val="3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14:paraId="040A9C9B" w14:textId="77777777" w:rsidR="00CB0906" w:rsidRPr="00BE6BC5" w:rsidRDefault="00CB0906" w:rsidP="00CB0906">
            <w:pPr>
              <w:widowControl/>
              <w:rPr>
                <w:rFonts w:asciiTheme="minorHAnsi" w:hAnsiTheme="minorHAnsi" w:cstheme="minorHAnsi"/>
              </w:rPr>
            </w:pPr>
            <w:r w:rsidRPr="00BE6BC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 w:eastAsia="es-ES"/>
              </w:rPr>
              <w:t>LUGAR Y FECHA:</w:t>
            </w:r>
          </w:p>
        </w:tc>
      </w:tr>
      <w:tr w:rsidR="00CB0906" w:rsidRPr="00BE6BC5" w14:paraId="2EE27688" w14:textId="77777777">
        <w:trPr>
          <w:trHeight w:val="283"/>
        </w:trPr>
        <w:tc>
          <w:tcPr>
            <w:tcW w:w="9419" w:type="dxa"/>
            <w:gridSpan w:val="3"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14:paraId="30E3D155" w14:textId="77777777" w:rsidR="00CB0906" w:rsidRPr="0008148D" w:rsidRDefault="00585092" w:rsidP="00585092">
            <w:pPr>
              <w:widowControl/>
              <w:rPr>
                <w:rFonts w:asciiTheme="minorHAnsi" w:hAnsiTheme="minorHAnsi" w:cstheme="minorHAnsi"/>
                <w:color w:val="2F5496" w:themeColor="accent1" w:themeShade="BF"/>
                <w:lang w:val="es-ES"/>
              </w:rPr>
            </w:pPr>
            <w:r w:rsidRPr="0008148D">
              <w:rPr>
                <w:rFonts w:asciiTheme="minorHAnsi" w:hAnsiTheme="minorHAnsi" w:cstheme="minorHAnsi"/>
                <w:bCs/>
                <w:color w:val="2F5496" w:themeColor="accent1" w:themeShade="BF"/>
                <w:sz w:val="20"/>
                <w:szCs w:val="20"/>
                <w:lang w:val="es-ES" w:eastAsia="es-ES"/>
              </w:rPr>
              <w:t>SUECA</w:t>
            </w:r>
            <w:r w:rsidR="00CB0906" w:rsidRPr="0008148D">
              <w:rPr>
                <w:rFonts w:asciiTheme="minorHAnsi" w:hAnsiTheme="minorHAnsi" w:cstheme="minorHAnsi"/>
                <w:bCs/>
                <w:color w:val="2F5496" w:themeColor="accent1" w:themeShade="BF"/>
                <w:sz w:val="20"/>
                <w:szCs w:val="20"/>
                <w:lang w:val="es-ES" w:eastAsia="es-ES"/>
              </w:rPr>
              <w:t xml:space="preserve"> (</w:t>
            </w:r>
            <w:r w:rsidRPr="0008148D">
              <w:rPr>
                <w:rFonts w:asciiTheme="minorHAnsi" w:hAnsiTheme="minorHAnsi" w:cstheme="minorHAnsi"/>
                <w:bCs/>
                <w:color w:val="2F5496" w:themeColor="accent1" w:themeShade="BF"/>
                <w:sz w:val="20"/>
                <w:szCs w:val="20"/>
                <w:lang w:val="es-ES" w:eastAsia="es-ES"/>
              </w:rPr>
              <w:t>Valencia</w:t>
            </w:r>
            <w:r w:rsidR="00CB0906" w:rsidRPr="0008148D">
              <w:rPr>
                <w:rFonts w:asciiTheme="minorHAnsi" w:hAnsiTheme="minorHAnsi" w:cstheme="minorHAnsi"/>
                <w:bCs/>
                <w:color w:val="2F5496" w:themeColor="accent1" w:themeShade="BF"/>
                <w:sz w:val="20"/>
                <w:szCs w:val="20"/>
                <w:lang w:val="es-ES" w:eastAsia="es-ES"/>
              </w:rPr>
              <w:t xml:space="preserve">), </w:t>
            </w:r>
            <w:r w:rsidR="001E0247" w:rsidRPr="0008148D">
              <w:rPr>
                <w:rFonts w:asciiTheme="minorHAnsi" w:hAnsiTheme="minorHAnsi" w:cstheme="minorHAnsi"/>
                <w:bCs/>
                <w:color w:val="2F5496" w:themeColor="accent1" w:themeShade="BF"/>
                <w:sz w:val="20"/>
                <w:szCs w:val="20"/>
                <w:lang w:val="es-ES" w:eastAsia="es-ES"/>
              </w:rPr>
              <w:t>1</w:t>
            </w:r>
            <w:r w:rsidRPr="0008148D">
              <w:rPr>
                <w:rFonts w:asciiTheme="minorHAnsi" w:hAnsiTheme="minorHAnsi" w:cstheme="minorHAnsi"/>
                <w:bCs/>
                <w:color w:val="2F5496" w:themeColor="accent1" w:themeShade="BF"/>
                <w:sz w:val="20"/>
                <w:szCs w:val="20"/>
                <w:lang w:val="es-ES" w:eastAsia="es-ES"/>
              </w:rPr>
              <w:t>5</w:t>
            </w:r>
            <w:r w:rsidR="00CB0906" w:rsidRPr="0008148D">
              <w:rPr>
                <w:rFonts w:asciiTheme="minorHAnsi" w:hAnsiTheme="minorHAnsi" w:cstheme="minorHAnsi"/>
                <w:bCs/>
                <w:color w:val="2F5496" w:themeColor="accent1" w:themeShade="BF"/>
                <w:sz w:val="20"/>
                <w:szCs w:val="20"/>
                <w:lang w:val="es-ES" w:eastAsia="es-ES"/>
              </w:rPr>
              <w:t xml:space="preserve"> de </w:t>
            </w:r>
            <w:r w:rsidR="001E0247" w:rsidRPr="0008148D">
              <w:rPr>
                <w:rFonts w:asciiTheme="minorHAnsi" w:hAnsiTheme="minorHAnsi" w:cstheme="minorHAnsi"/>
                <w:bCs/>
                <w:color w:val="2F5496" w:themeColor="accent1" w:themeShade="BF"/>
                <w:sz w:val="20"/>
                <w:szCs w:val="20"/>
                <w:lang w:val="es-ES" w:eastAsia="es-ES"/>
              </w:rPr>
              <w:t>mayo</w:t>
            </w:r>
            <w:r w:rsidRPr="0008148D">
              <w:rPr>
                <w:rFonts w:asciiTheme="minorHAnsi" w:hAnsiTheme="minorHAnsi" w:cstheme="minorHAnsi"/>
                <w:bCs/>
                <w:color w:val="2F5496" w:themeColor="accent1" w:themeShade="BF"/>
                <w:sz w:val="20"/>
                <w:szCs w:val="20"/>
                <w:lang w:val="es-ES" w:eastAsia="es-ES"/>
              </w:rPr>
              <w:t xml:space="preserve"> de 2021</w:t>
            </w:r>
          </w:p>
        </w:tc>
      </w:tr>
      <w:tr w:rsidR="00CB0906" w:rsidRPr="00BE6BC5" w14:paraId="6ECC0395" w14:textId="77777777">
        <w:trPr>
          <w:trHeight w:val="283"/>
        </w:trPr>
        <w:tc>
          <w:tcPr>
            <w:tcW w:w="9419" w:type="dxa"/>
            <w:gridSpan w:val="3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14:paraId="40EA1247" w14:textId="77777777" w:rsidR="00CB0906" w:rsidRPr="00BE6BC5" w:rsidRDefault="00CB0906" w:rsidP="00CB0906">
            <w:pPr>
              <w:widowControl/>
              <w:rPr>
                <w:rFonts w:asciiTheme="minorHAnsi" w:hAnsiTheme="minorHAnsi" w:cstheme="minorHAnsi"/>
              </w:rPr>
            </w:pPr>
            <w:r w:rsidRPr="00BE6BC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 w:eastAsia="es-ES"/>
              </w:rPr>
              <w:t>CLUB:</w:t>
            </w:r>
          </w:p>
        </w:tc>
      </w:tr>
      <w:tr w:rsidR="00CB0906" w:rsidRPr="00BE6BC5" w14:paraId="0EACCEFA" w14:textId="77777777">
        <w:trPr>
          <w:trHeight w:val="283"/>
        </w:trPr>
        <w:tc>
          <w:tcPr>
            <w:tcW w:w="9419" w:type="dxa"/>
            <w:gridSpan w:val="3"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14:paraId="23B26A82" w14:textId="77777777" w:rsidR="00CB0906" w:rsidRPr="00BE6BC5" w:rsidRDefault="00CB0906" w:rsidP="00CB0906">
            <w:pPr>
              <w:widowControl/>
              <w:rPr>
                <w:rFonts w:asciiTheme="minorHAnsi" w:hAnsiTheme="minorHAnsi" w:cstheme="minorHAnsi"/>
                <w:bCs/>
                <w:sz w:val="20"/>
                <w:szCs w:val="20"/>
                <w:lang w:val="es-ES" w:eastAsia="es-ES"/>
              </w:rPr>
            </w:pPr>
          </w:p>
        </w:tc>
      </w:tr>
      <w:tr w:rsidR="00CB0906" w:rsidRPr="00BE6BC5" w14:paraId="3B4B4A08" w14:textId="77777777">
        <w:trPr>
          <w:trHeight w:val="283"/>
        </w:trPr>
        <w:tc>
          <w:tcPr>
            <w:tcW w:w="9419" w:type="dxa"/>
            <w:gridSpan w:val="3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14:paraId="168D06D1" w14:textId="77777777" w:rsidR="00CB0906" w:rsidRPr="00BE6BC5" w:rsidRDefault="00CB0906" w:rsidP="00CB0906">
            <w:pPr>
              <w:widowControl/>
              <w:rPr>
                <w:rFonts w:asciiTheme="minorHAnsi" w:hAnsiTheme="minorHAnsi" w:cstheme="minorHAnsi"/>
              </w:rPr>
            </w:pPr>
            <w:r w:rsidRPr="00BE6BC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 w:eastAsia="es-ES"/>
              </w:rPr>
              <w:t>C.I.F.:</w:t>
            </w:r>
          </w:p>
        </w:tc>
      </w:tr>
      <w:tr w:rsidR="00CB0906" w:rsidRPr="00BE6BC5" w14:paraId="5CBCDEB9" w14:textId="77777777">
        <w:trPr>
          <w:trHeight w:val="283"/>
        </w:trPr>
        <w:tc>
          <w:tcPr>
            <w:tcW w:w="9419" w:type="dxa"/>
            <w:gridSpan w:val="3"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14:paraId="5263E108" w14:textId="77777777" w:rsidR="00CB0906" w:rsidRPr="00BE6BC5" w:rsidRDefault="00CB0906" w:rsidP="00CB0906">
            <w:pPr>
              <w:widowControl/>
              <w:rPr>
                <w:rFonts w:asciiTheme="minorHAnsi" w:hAnsiTheme="minorHAnsi" w:cstheme="minorHAnsi"/>
                <w:bCs/>
                <w:sz w:val="20"/>
                <w:szCs w:val="20"/>
                <w:lang w:val="es-ES" w:eastAsia="es-ES"/>
              </w:rPr>
            </w:pPr>
          </w:p>
        </w:tc>
      </w:tr>
      <w:tr w:rsidR="00CB0906" w:rsidRPr="00BE6BC5" w14:paraId="6485C839" w14:textId="77777777">
        <w:trPr>
          <w:trHeight w:val="283"/>
        </w:trPr>
        <w:tc>
          <w:tcPr>
            <w:tcW w:w="9419" w:type="dxa"/>
            <w:gridSpan w:val="3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14:paraId="54B951D9" w14:textId="77777777" w:rsidR="00CB0906" w:rsidRPr="00BE6BC5" w:rsidRDefault="00CB0906" w:rsidP="00CB0906">
            <w:pPr>
              <w:widowControl/>
              <w:rPr>
                <w:rFonts w:asciiTheme="minorHAnsi" w:hAnsiTheme="minorHAnsi" w:cstheme="minorHAnsi"/>
              </w:rPr>
            </w:pPr>
            <w:r w:rsidRPr="00BE6BC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 w:eastAsia="es-ES"/>
              </w:rPr>
              <w:t>DOMICILIO:</w:t>
            </w:r>
            <w:r w:rsidRPr="00BE6BC5">
              <w:rPr>
                <w:rFonts w:asciiTheme="minorHAnsi" w:hAnsiTheme="minorHAnsi" w:cstheme="minorHAnsi"/>
                <w:sz w:val="20"/>
                <w:szCs w:val="20"/>
                <w:lang w:val="es-ES" w:eastAsia="es-ES"/>
              </w:rPr>
              <w:t> </w:t>
            </w:r>
          </w:p>
        </w:tc>
      </w:tr>
      <w:tr w:rsidR="00CB0906" w:rsidRPr="00BE6BC5" w14:paraId="0AEC6BF4" w14:textId="77777777">
        <w:trPr>
          <w:trHeight w:val="283"/>
        </w:trPr>
        <w:tc>
          <w:tcPr>
            <w:tcW w:w="9419" w:type="dxa"/>
            <w:gridSpan w:val="3"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14:paraId="7B5F1D1A" w14:textId="77777777" w:rsidR="00CB0906" w:rsidRPr="00BE6BC5" w:rsidRDefault="00CB0906" w:rsidP="00CB0906">
            <w:pPr>
              <w:widowControl/>
              <w:rPr>
                <w:rFonts w:asciiTheme="minorHAnsi" w:hAnsiTheme="minorHAnsi" w:cstheme="minorHAnsi"/>
                <w:bCs/>
                <w:sz w:val="20"/>
                <w:szCs w:val="20"/>
                <w:lang w:val="es-ES" w:eastAsia="es-ES"/>
              </w:rPr>
            </w:pPr>
          </w:p>
        </w:tc>
      </w:tr>
      <w:tr w:rsidR="00CB0906" w:rsidRPr="00BE6BC5" w14:paraId="359A376F" w14:textId="77777777">
        <w:trPr>
          <w:trHeight w:val="283"/>
        </w:trPr>
        <w:tc>
          <w:tcPr>
            <w:tcW w:w="5799" w:type="dxa"/>
            <w:gridSpan w:val="2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14:paraId="2AF62CB5" w14:textId="77777777" w:rsidR="00CB0906" w:rsidRPr="00BE6BC5" w:rsidRDefault="00CB0906" w:rsidP="00CB0906">
            <w:pPr>
              <w:widowControl/>
              <w:rPr>
                <w:rFonts w:asciiTheme="minorHAnsi" w:hAnsiTheme="minorHAnsi" w:cstheme="minorHAnsi"/>
              </w:rPr>
            </w:pPr>
            <w:r w:rsidRPr="00BE6BC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 w:eastAsia="es-ES"/>
              </w:rPr>
              <w:t>POBLACIÓN:</w:t>
            </w:r>
          </w:p>
        </w:tc>
        <w:tc>
          <w:tcPr>
            <w:tcW w:w="3620" w:type="dxa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14:paraId="411DF704" w14:textId="77777777" w:rsidR="00CB0906" w:rsidRPr="00BE6BC5" w:rsidRDefault="00CB0906" w:rsidP="00CB0906">
            <w:pPr>
              <w:widowControl/>
              <w:rPr>
                <w:rFonts w:asciiTheme="minorHAnsi" w:hAnsiTheme="minorHAnsi" w:cstheme="minorHAnsi"/>
              </w:rPr>
            </w:pPr>
            <w:r w:rsidRPr="00BE6BC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 w:eastAsia="es-ES"/>
              </w:rPr>
              <w:t>CÓDIGO POSTAL:</w:t>
            </w:r>
            <w:r w:rsidRPr="00BE6BC5">
              <w:rPr>
                <w:rFonts w:asciiTheme="minorHAnsi" w:hAnsiTheme="minorHAnsi" w:cstheme="minorHAnsi"/>
                <w:sz w:val="20"/>
                <w:szCs w:val="20"/>
                <w:lang w:val="es-ES" w:eastAsia="es-ES"/>
              </w:rPr>
              <w:t> </w:t>
            </w:r>
          </w:p>
        </w:tc>
      </w:tr>
      <w:tr w:rsidR="00CB0906" w:rsidRPr="00BE6BC5" w14:paraId="1489F3E1" w14:textId="77777777">
        <w:trPr>
          <w:trHeight w:val="283"/>
        </w:trPr>
        <w:tc>
          <w:tcPr>
            <w:tcW w:w="5799" w:type="dxa"/>
            <w:gridSpan w:val="2"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14:paraId="784D7523" w14:textId="77777777" w:rsidR="00CB0906" w:rsidRPr="00BE6BC5" w:rsidRDefault="00CB0906" w:rsidP="00CB0906">
            <w:pPr>
              <w:widowControl/>
              <w:rPr>
                <w:rFonts w:asciiTheme="minorHAnsi" w:hAnsiTheme="minorHAnsi" w:cstheme="minorHAnsi"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3620" w:type="dxa"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14:paraId="4E93BB6C" w14:textId="77777777" w:rsidR="00CB0906" w:rsidRPr="00BE6BC5" w:rsidRDefault="00CB0906" w:rsidP="00CB0906">
            <w:pPr>
              <w:widowControl/>
              <w:rPr>
                <w:rFonts w:asciiTheme="minorHAnsi" w:hAnsiTheme="minorHAnsi" w:cstheme="minorHAnsi"/>
                <w:bCs/>
                <w:sz w:val="20"/>
                <w:szCs w:val="20"/>
                <w:lang w:val="es-ES" w:eastAsia="es-ES"/>
              </w:rPr>
            </w:pPr>
          </w:p>
        </w:tc>
      </w:tr>
      <w:tr w:rsidR="00CB0906" w:rsidRPr="00BE6BC5" w14:paraId="281430EB" w14:textId="77777777">
        <w:trPr>
          <w:trHeight w:val="283"/>
        </w:trPr>
        <w:tc>
          <w:tcPr>
            <w:tcW w:w="9419" w:type="dxa"/>
            <w:gridSpan w:val="3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14:paraId="0B5DC9D2" w14:textId="77777777" w:rsidR="00CB0906" w:rsidRPr="00BE6BC5" w:rsidRDefault="00CB0906" w:rsidP="00CB0906">
            <w:pPr>
              <w:widowControl/>
              <w:rPr>
                <w:rFonts w:asciiTheme="minorHAnsi" w:hAnsiTheme="minorHAnsi" w:cstheme="minorHAnsi"/>
              </w:rPr>
            </w:pPr>
            <w:r w:rsidRPr="00BE6BC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 w:eastAsia="es-ES"/>
              </w:rPr>
              <w:t>FEDERACIÓN:</w:t>
            </w:r>
          </w:p>
        </w:tc>
      </w:tr>
      <w:tr w:rsidR="00CB0906" w:rsidRPr="00BE6BC5" w14:paraId="48785E8C" w14:textId="77777777">
        <w:trPr>
          <w:trHeight w:val="283"/>
        </w:trPr>
        <w:tc>
          <w:tcPr>
            <w:tcW w:w="9419" w:type="dxa"/>
            <w:gridSpan w:val="3"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14:paraId="29A5609E" w14:textId="77777777" w:rsidR="00CB0906" w:rsidRPr="00BE6BC5" w:rsidRDefault="00CB0906" w:rsidP="00CB0906">
            <w:pPr>
              <w:widowControl/>
              <w:rPr>
                <w:rFonts w:asciiTheme="minorHAnsi" w:hAnsiTheme="minorHAnsi" w:cstheme="minorHAnsi"/>
                <w:bCs/>
                <w:sz w:val="20"/>
                <w:szCs w:val="20"/>
                <w:lang w:val="es-ES" w:eastAsia="es-ES"/>
              </w:rPr>
            </w:pPr>
          </w:p>
        </w:tc>
      </w:tr>
      <w:tr w:rsidR="00CB0906" w:rsidRPr="00BE6BC5" w14:paraId="45E19045" w14:textId="77777777">
        <w:trPr>
          <w:trHeight w:val="283"/>
        </w:trPr>
        <w:tc>
          <w:tcPr>
            <w:tcW w:w="5799" w:type="dxa"/>
            <w:gridSpan w:val="2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14:paraId="4CCFEFD5" w14:textId="77777777" w:rsidR="00CB0906" w:rsidRPr="00BE6BC5" w:rsidRDefault="00CB0906" w:rsidP="00CB0906">
            <w:pPr>
              <w:widowControl/>
              <w:rPr>
                <w:rFonts w:asciiTheme="minorHAnsi" w:hAnsiTheme="minorHAnsi" w:cstheme="minorHAnsi"/>
              </w:rPr>
            </w:pPr>
            <w:r w:rsidRPr="00BE6BC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 w:eastAsia="es-ES"/>
              </w:rPr>
              <w:t>JEFE DE EQUIPO:</w:t>
            </w:r>
          </w:p>
        </w:tc>
        <w:tc>
          <w:tcPr>
            <w:tcW w:w="3620" w:type="dxa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14:paraId="6030A973" w14:textId="77777777" w:rsidR="00CB0906" w:rsidRPr="00BE6BC5" w:rsidRDefault="00CB0906" w:rsidP="00CB0906">
            <w:pPr>
              <w:widowControl/>
              <w:rPr>
                <w:rFonts w:asciiTheme="minorHAnsi" w:hAnsiTheme="minorHAnsi" w:cstheme="minorHAnsi"/>
              </w:rPr>
            </w:pPr>
            <w:r w:rsidRPr="00BE6BC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 w:eastAsia="es-ES"/>
              </w:rPr>
              <w:t>TELÉFONO DE CONTACTO:</w:t>
            </w:r>
          </w:p>
        </w:tc>
      </w:tr>
      <w:tr w:rsidR="00CB0906" w:rsidRPr="00BE6BC5" w14:paraId="0CC09B70" w14:textId="77777777">
        <w:trPr>
          <w:trHeight w:val="283"/>
        </w:trPr>
        <w:tc>
          <w:tcPr>
            <w:tcW w:w="5799" w:type="dxa"/>
            <w:gridSpan w:val="2"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14:paraId="79688BB1" w14:textId="77777777" w:rsidR="00CB0906" w:rsidRPr="00BE6BC5" w:rsidRDefault="00CB0906" w:rsidP="00CB0906">
            <w:pPr>
              <w:widowControl/>
              <w:rPr>
                <w:rFonts w:asciiTheme="minorHAnsi" w:hAnsiTheme="minorHAnsi" w:cstheme="minorHAnsi"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3620" w:type="dxa"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14:paraId="3AC40355" w14:textId="77777777" w:rsidR="00CB0906" w:rsidRPr="00BE6BC5" w:rsidRDefault="00CB0906" w:rsidP="00CB0906">
            <w:pPr>
              <w:widowControl/>
              <w:rPr>
                <w:rFonts w:asciiTheme="minorHAnsi" w:hAnsiTheme="minorHAnsi" w:cstheme="minorHAnsi"/>
                <w:bCs/>
                <w:sz w:val="20"/>
                <w:szCs w:val="20"/>
                <w:lang w:val="es-ES" w:eastAsia="es-ES"/>
              </w:rPr>
            </w:pPr>
          </w:p>
        </w:tc>
      </w:tr>
      <w:tr w:rsidR="00CB0906" w:rsidRPr="00BE6BC5" w14:paraId="4793EEB8" w14:textId="77777777">
        <w:trPr>
          <w:trHeight w:val="283"/>
        </w:trPr>
        <w:tc>
          <w:tcPr>
            <w:tcW w:w="4710" w:type="dxa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14:paraId="5417DD12" w14:textId="77777777" w:rsidR="00CB0906" w:rsidRPr="00BE6BC5" w:rsidRDefault="00CB0906" w:rsidP="00CB0906">
            <w:pPr>
              <w:widowControl/>
              <w:rPr>
                <w:rFonts w:asciiTheme="minorHAnsi" w:hAnsiTheme="minorHAnsi" w:cstheme="minorHAnsi"/>
              </w:rPr>
            </w:pPr>
            <w:r w:rsidRPr="00BE6BC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 w:eastAsia="es-ES"/>
              </w:rPr>
              <w:t>COLOR DE LA CAMISETA:</w:t>
            </w:r>
          </w:p>
        </w:tc>
        <w:tc>
          <w:tcPr>
            <w:tcW w:w="4709" w:type="dxa"/>
            <w:gridSpan w:val="2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14:paraId="3288DD06" w14:textId="77777777" w:rsidR="00CB0906" w:rsidRPr="00BE6BC5" w:rsidRDefault="00CB0906" w:rsidP="00CB0906">
            <w:pPr>
              <w:widowControl/>
              <w:rPr>
                <w:rFonts w:asciiTheme="minorHAnsi" w:hAnsiTheme="minorHAnsi" w:cstheme="minorHAnsi"/>
              </w:rPr>
            </w:pPr>
            <w:r w:rsidRPr="00BE6BC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 w:eastAsia="es-ES"/>
              </w:rPr>
              <w:t>CORREO ELECTRÓNICO:</w:t>
            </w:r>
          </w:p>
        </w:tc>
      </w:tr>
      <w:tr w:rsidR="00CB0906" w:rsidRPr="00BE6BC5" w14:paraId="089A5988" w14:textId="77777777">
        <w:trPr>
          <w:trHeight w:val="283"/>
        </w:trPr>
        <w:tc>
          <w:tcPr>
            <w:tcW w:w="4710" w:type="dxa"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14:paraId="1139E3E3" w14:textId="77777777" w:rsidR="00CB0906" w:rsidRPr="00BE6BC5" w:rsidRDefault="00CB0906" w:rsidP="00CB0906">
            <w:pPr>
              <w:widowControl/>
              <w:rPr>
                <w:rFonts w:asciiTheme="minorHAnsi" w:hAnsiTheme="minorHAnsi" w:cstheme="minorHAnsi"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4709" w:type="dxa"/>
            <w:gridSpan w:val="2"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14:paraId="74E8232D" w14:textId="77777777" w:rsidR="00CB0906" w:rsidRPr="00BE6BC5" w:rsidRDefault="00CB0906" w:rsidP="00CB0906">
            <w:pPr>
              <w:widowControl/>
              <w:rPr>
                <w:rFonts w:asciiTheme="minorHAnsi" w:hAnsiTheme="minorHAnsi" w:cstheme="minorHAnsi"/>
                <w:bCs/>
                <w:sz w:val="20"/>
                <w:szCs w:val="20"/>
                <w:lang w:val="es-ES" w:eastAsia="es-ES"/>
              </w:rPr>
            </w:pPr>
          </w:p>
        </w:tc>
      </w:tr>
    </w:tbl>
    <w:p w14:paraId="24696457" w14:textId="77777777" w:rsidR="00CB0906" w:rsidRPr="00BE6BC5" w:rsidRDefault="00CB0906" w:rsidP="00CB0906">
      <w:pPr>
        <w:pStyle w:val="Textoindependiente"/>
        <w:ind w:right="-6"/>
        <w:rPr>
          <w:rFonts w:asciiTheme="minorHAnsi" w:hAnsiTheme="minorHAnsi" w:cstheme="minorHAnsi"/>
          <w:b/>
          <w:sz w:val="20"/>
        </w:rPr>
      </w:pPr>
    </w:p>
    <w:p w14:paraId="7A3B1E57" w14:textId="77777777" w:rsidR="00CB0906" w:rsidRPr="00BE6BC5" w:rsidRDefault="00CB0906" w:rsidP="00CB0906">
      <w:pPr>
        <w:pStyle w:val="Textoindependiente"/>
        <w:ind w:right="-6"/>
        <w:rPr>
          <w:rFonts w:asciiTheme="minorHAnsi" w:hAnsiTheme="minorHAnsi" w:cstheme="minorHAnsi"/>
          <w:sz w:val="20"/>
        </w:rPr>
      </w:pPr>
    </w:p>
    <w:p w14:paraId="4907ED69" w14:textId="77777777" w:rsidR="00CB0906" w:rsidRPr="00BE6BC5" w:rsidRDefault="00CB0906" w:rsidP="00CB0906">
      <w:pPr>
        <w:pStyle w:val="Textoindependiente"/>
        <w:ind w:right="-6"/>
        <w:rPr>
          <w:rFonts w:asciiTheme="minorHAnsi" w:hAnsiTheme="minorHAnsi" w:cstheme="minorHAnsi"/>
          <w:sz w:val="20"/>
        </w:rPr>
      </w:pPr>
    </w:p>
    <w:p w14:paraId="502BAE15" w14:textId="77777777" w:rsidR="00CB0906" w:rsidRPr="00BE6BC5" w:rsidRDefault="00CB0906" w:rsidP="00CB0906">
      <w:pPr>
        <w:pStyle w:val="Textoindependiente"/>
        <w:ind w:right="-6"/>
        <w:rPr>
          <w:rFonts w:asciiTheme="minorHAnsi" w:hAnsiTheme="minorHAnsi" w:cstheme="minorHAnsi"/>
          <w:sz w:val="20"/>
        </w:rPr>
      </w:pPr>
    </w:p>
    <w:p w14:paraId="36C24CC6" w14:textId="77777777" w:rsidR="00CB0906" w:rsidRPr="00BE6BC5" w:rsidRDefault="00CB0906" w:rsidP="00CB0906">
      <w:pPr>
        <w:pStyle w:val="Textoindependiente"/>
        <w:ind w:right="-6"/>
        <w:rPr>
          <w:rFonts w:asciiTheme="minorHAnsi" w:hAnsiTheme="minorHAnsi" w:cstheme="minorHAnsi"/>
          <w:sz w:val="20"/>
        </w:rPr>
      </w:pPr>
    </w:p>
    <w:p w14:paraId="5708060B" w14:textId="77777777" w:rsidR="00CB0906" w:rsidRPr="00BE6BC5" w:rsidRDefault="00CB0906" w:rsidP="00CB0906">
      <w:pPr>
        <w:pStyle w:val="Textoindependiente"/>
        <w:ind w:right="-6"/>
        <w:rPr>
          <w:rFonts w:asciiTheme="minorHAnsi" w:hAnsiTheme="minorHAnsi" w:cstheme="minorHAnsi"/>
          <w:sz w:val="20"/>
        </w:rPr>
      </w:pPr>
    </w:p>
    <w:p w14:paraId="69DCC416" w14:textId="77777777" w:rsidR="00CB0906" w:rsidRPr="00BE6BC5" w:rsidRDefault="00CB0906" w:rsidP="00CB0906">
      <w:pPr>
        <w:pStyle w:val="Textoindependiente"/>
        <w:spacing w:after="240"/>
        <w:ind w:right="-6"/>
        <w:jc w:val="center"/>
        <w:rPr>
          <w:rFonts w:asciiTheme="minorHAnsi" w:hAnsiTheme="minorHAnsi" w:cstheme="minorHAnsi"/>
          <w:sz w:val="20"/>
        </w:rPr>
      </w:pPr>
    </w:p>
    <w:tbl>
      <w:tblPr>
        <w:tblW w:w="0" w:type="auto"/>
        <w:tblInd w:w="170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133"/>
        <w:gridCol w:w="1134"/>
        <w:gridCol w:w="1700"/>
        <w:gridCol w:w="1134"/>
      </w:tblGrid>
      <w:tr w:rsidR="00CB0906" w:rsidRPr="00BE6BC5" w14:paraId="7236DD00" w14:textId="77777777">
        <w:trPr>
          <w:trHeight w:val="340"/>
        </w:trPr>
        <w:tc>
          <w:tcPr>
            <w:tcW w:w="1133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14:paraId="555B7601" w14:textId="77777777" w:rsidR="00CB0906" w:rsidRPr="00BE6BC5" w:rsidRDefault="00CB0906" w:rsidP="00CB0906">
            <w:pPr>
              <w:pStyle w:val="Textoindependiente"/>
              <w:jc w:val="right"/>
              <w:rPr>
                <w:rFonts w:asciiTheme="minorHAnsi" w:hAnsiTheme="minorHAnsi" w:cstheme="minorHAnsi"/>
              </w:rPr>
            </w:pPr>
            <w:proofErr w:type="spellStart"/>
            <w:r w:rsidRPr="00BE6BC5">
              <w:rPr>
                <w:rFonts w:asciiTheme="minorHAnsi" w:hAnsiTheme="minorHAnsi" w:cstheme="minorHAnsi"/>
                <w:sz w:val="20"/>
              </w:rPr>
              <w:t>Firmado</w:t>
            </w:r>
            <w:proofErr w:type="spellEnd"/>
            <w:r w:rsidRPr="00BE6BC5">
              <w:rPr>
                <w:rFonts w:asciiTheme="minorHAnsi" w:hAnsiTheme="minorHAnsi" w:cstheme="minorHAnsi"/>
                <w:sz w:val="20"/>
              </w:rPr>
              <w:t>:</w:t>
            </w:r>
          </w:p>
        </w:tc>
        <w:tc>
          <w:tcPr>
            <w:tcW w:w="39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0CAE16D" w14:textId="77777777" w:rsidR="00CB0906" w:rsidRPr="00BE6BC5" w:rsidRDefault="00CB0906" w:rsidP="00CB0906">
            <w:pPr>
              <w:pStyle w:val="Textoindependiente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CB0906" w:rsidRPr="00BE6BC5" w14:paraId="51AD420A" w14:textId="77777777">
        <w:trPr>
          <w:trHeight w:val="340"/>
        </w:trPr>
        <w:tc>
          <w:tcPr>
            <w:tcW w:w="1133" w:type="dxa"/>
            <w:shd w:val="clear" w:color="auto" w:fill="auto"/>
            <w:vAlign w:val="center"/>
          </w:tcPr>
          <w:p w14:paraId="3DC93100" w14:textId="77777777" w:rsidR="00CB0906" w:rsidRPr="00BE6BC5" w:rsidRDefault="00CB0906" w:rsidP="00CB0906">
            <w:pPr>
              <w:pStyle w:val="Textoindependiente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69AB55" w14:textId="77777777" w:rsidR="00CB0906" w:rsidRPr="00BE6BC5" w:rsidRDefault="00CB0906" w:rsidP="00CB0906">
            <w:pPr>
              <w:pStyle w:val="Textoindependiente"/>
              <w:jc w:val="right"/>
              <w:rPr>
                <w:rFonts w:asciiTheme="minorHAnsi" w:hAnsiTheme="minorHAnsi" w:cstheme="minorHAnsi"/>
              </w:rPr>
            </w:pPr>
            <w:r w:rsidRPr="00BE6BC5">
              <w:rPr>
                <w:rFonts w:asciiTheme="minorHAnsi" w:hAnsiTheme="minorHAnsi" w:cstheme="minorHAnsi"/>
                <w:sz w:val="20"/>
              </w:rPr>
              <w:t>N.I.F.: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2DED004" w14:textId="77777777" w:rsidR="00CB0906" w:rsidRPr="00BE6BC5" w:rsidRDefault="00CB0906" w:rsidP="00CB0906">
            <w:pPr>
              <w:pStyle w:val="Textoindependiente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vAlign w:val="center"/>
          </w:tcPr>
          <w:p w14:paraId="68DF181F" w14:textId="77777777" w:rsidR="00CB0906" w:rsidRPr="00BE6BC5" w:rsidRDefault="00CB0906" w:rsidP="00CB0906">
            <w:pPr>
              <w:pStyle w:val="Textoindependiente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7ECB5F3B" w14:textId="77777777" w:rsidR="00B226EF" w:rsidRPr="00BE6BC5" w:rsidRDefault="00B226EF" w:rsidP="00CB0906">
      <w:pPr>
        <w:pStyle w:val="Ttulo1"/>
        <w:spacing w:before="233" w:after="3"/>
        <w:ind w:left="0"/>
        <w:rPr>
          <w:rFonts w:asciiTheme="minorHAnsi" w:hAnsiTheme="minorHAnsi" w:cstheme="minorHAnsi"/>
        </w:rPr>
      </w:pPr>
    </w:p>
    <w:p w14:paraId="5B116653" w14:textId="77777777" w:rsidR="00B226EF" w:rsidRPr="00BE6BC5" w:rsidRDefault="00B226EF" w:rsidP="00CB0906">
      <w:pPr>
        <w:pStyle w:val="Ttulo1"/>
        <w:spacing w:before="233" w:after="3"/>
        <w:ind w:left="0"/>
        <w:rPr>
          <w:rFonts w:asciiTheme="minorHAnsi" w:hAnsiTheme="minorHAnsi" w:cstheme="minorHAnsi"/>
        </w:rPr>
      </w:pPr>
    </w:p>
    <w:p w14:paraId="458F5CC9" w14:textId="77777777" w:rsidR="00B226EF" w:rsidRPr="00BE6BC5" w:rsidRDefault="00B226EF" w:rsidP="00CB0906">
      <w:pPr>
        <w:pStyle w:val="Ttulo1"/>
        <w:spacing w:before="233" w:after="3"/>
        <w:ind w:left="0"/>
        <w:rPr>
          <w:rFonts w:asciiTheme="minorHAnsi" w:hAnsiTheme="minorHAnsi" w:cstheme="minorHAnsi"/>
        </w:rPr>
      </w:pPr>
    </w:p>
    <w:p w14:paraId="27E774AC" w14:textId="77777777" w:rsidR="00B226EF" w:rsidRPr="00BE6BC5" w:rsidRDefault="00B226EF" w:rsidP="00CB0906">
      <w:pPr>
        <w:pStyle w:val="Ttulo1"/>
        <w:spacing w:before="233" w:after="3"/>
        <w:ind w:left="0"/>
        <w:rPr>
          <w:rFonts w:asciiTheme="minorHAnsi" w:hAnsiTheme="minorHAnsi" w:cstheme="minorHAnsi"/>
        </w:rPr>
      </w:pPr>
    </w:p>
    <w:p w14:paraId="7573A24E" w14:textId="77777777" w:rsidR="00B226EF" w:rsidRPr="00BE6BC5" w:rsidRDefault="00B226EF" w:rsidP="00CB0906">
      <w:pPr>
        <w:pStyle w:val="Ttulo1"/>
        <w:spacing w:before="233" w:after="3"/>
        <w:ind w:left="0"/>
        <w:rPr>
          <w:rFonts w:asciiTheme="minorHAnsi" w:hAnsiTheme="minorHAnsi" w:cstheme="minorHAnsi"/>
        </w:rPr>
      </w:pPr>
    </w:p>
    <w:p w14:paraId="70267089" w14:textId="77777777" w:rsidR="00B226EF" w:rsidRPr="00BE6BC5" w:rsidRDefault="00B226EF" w:rsidP="00CB0906">
      <w:pPr>
        <w:pStyle w:val="Ttulo1"/>
        <w:spacing w:before="233" w:after="3"/>
        <w:ind w:left="0"/>
        <w:rPr>
          <w:rFonts w:asciiTheme="minorHAnsi" w:hAnsiTheme="minorHAnsi" w:cstheme="minorHAnsi"/>
        </w:rPr>
      </w:pPr>
    </w:p>
    <w:p w14:paraId="0DB82EAF" w14:textId="77777777" w:rsidR="00B226EF" w:rsidRPr="00BE6BC5" w:rsidRDefault="00B226EF" w:rsidP="00CB0906">
      <w:pPr>
        <w:pStyle w:val="Ttulo1"/>
        <w:spacing w:before="233" w:after="3"/>
        <w:ind w:left="0"/>
        <w:rPr>
          <w:rFonts w:asciiTheme="minorHAnsi" w:hAnsiTheme="minorHAnsi" w:cstheme="minorHAnsi"/>
        </w:rPr>
      </w:pPr>
    </w:p>
    <w:p w14:paraId="6DE3AD3D" w14:textId="77777777" w:rsidR="00B226EF" w:rsidRPr="00BE6BC5" w:rsidRDefault="00B226EF" w:rsidP="00CB0906">
      <w:pPr>
        <w:pStyle w:val="Ttulo1"/>
        <w:spacing w:before="233" w:after="3"/>
        <w:ind w:left="0"/>
        <w:rPr>
          <w:rFonts w:asciiTheme="minorHAnsi" w:hAnsiTheme="minorHAnsi" w:cstheme="minorHAnsi"/>
        </w:rPr>
      </w:pPr>
    </w:p>
    <w:p w14:paraId="5279E9CE" w14:textId="77777777" w:rsidR="00B226EF" w:rsidRPr="00BE6BC5" w:rsidRDefault="00B226EF" w:rsidP="00CB0906">
      <w:pPr>
        <w:pStyle w:val="Ttulo1"/>
        <w:spacing w:before="233" w:after="3"/>
        <w:ind w:left="0"/>
        <w:rPr>
          <w:rFonts w:asciiTheme="minorHAnsi" w:hAnsiTheme="minorHAnsi" w:cstheme="minorHAnsi"/>
        </w:rPr>
      </w:pPr>
    </w:p>
    <w:p w14:paraId="2A0B6C5D" w14:textId="77777777" w:rsidR="00CB0906" w:rsidRPr="00BE6BC5" w:rsidRDefault="00CB0906" w:rsidP="00CB0906">
      <w:pPr>
        <w:pStyle w:val="Ttulo1"/>
        <w:spacing w:before="233" w:after="3"/>
        <w:ind w:left="0"/>
        <w:rPr>
          <w:rFonts w:asciiTheme="minorHAnsi" w:hAnsiTheme="minorHAnsi" w:cstheme="minorHAnsi"/>
        </w:rPr>
      </w:pPr>
      <w:r w:rsidRPr="00BE6BC5">
        <w:rPr>
          <w:rFonts w:asciiTheme="minorHAnsi" w:hAnsiTheme="minorHAnsi" w:cstheme="minorHAnsi"/>
        </w:rPr>
        <w:t>EMBARCACIONES INDIVIDUALES</w:t>
      </w:r>
    </w:p>
    <w:tbl>
      <w:tblPr>
        <w:tblW w:w="9790" w:type="dxa"/>
        <w:tblInd w:w="-420" w:type="dxa"/>
        <w:tblLayout w:type="fixed"/>
        <w:tblCellMar>
          <w:left w:w="130" w:type="dxa"/>
        </w:tblCellMar>
        <w:tblLook w:val="0000" w:firstRow="0" w:lastRow="0" w:firstColumn="0" w:lastColumn="0" w:noHBand="0" w:noVBand="0"/>
      </w:tblPr>
      <w:tblGrid>
        <w:gridCol w:w="1100"/>
        <w:gridCol w:w="4180"/>
        <w:gridCol w:w="880"/>
        <w:gridCol w:w="1100"/>
        <w:gridCol w:w="1320"/>
        <w:gridCol w:w="1210"/>
      </w:tblGrid>
      <w:tr w:rsidR="00140D5D" w:rsidRPr="00BE6BC5" w14:paraId="36C15754" w14:textId="77777777">
        <w:trPr>
          <w:trHeight w:val="540"/>
        </w:trPr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1348EE2D" w14:textId="77777777" w:rsidR="00140D5D" w:rsidRPr="00585092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5092">
              <w:rPr>
                <w:rFonts w:asciiTheme="minorHAnsi" w:hAnsiTheme="minorHAnsi" w:cstheme="minorHAnsi"/>
                <w:b/>
                <w:sz w:val="20"/>
                <w:szCs w:val="20"/>
              </w:rPr>
              <w:t>DNI</w:t>
            </w:r>
          </w:p>
        </w:tc>
        <w:tc>
          <w:tcPr>
            <w:tcW w:w="4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6FE5E546" w14:textId="77777777" w:rsidR="00140D5D" w:rsidRPr="00585092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5092">
              <w:rPr>
                <w:rFonts w:asciiTheme="minorHAnsi" w:hAnsiTheme="minorHAnsi" w:cstheme="minorHAnsi"/>
                <w:b/>
                <w:sz w:val="20"/>
                <w:szCs w:val="20"/>
              </w:rPr>
              <w:t>NOMBRE Y APELLIDOS</w:t>
            </w: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vAlign w:val="center"/>
          </w:tcPr>
          <w:p w14:paraId="61999FB8" w14:textId="77777777" w:rsidR="00140D5D" w:rsidRPr="00585092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585092">
              <w:rPr>
                <w:rFonts w:asciiTheme="minorHAnsi" w:hAnsiTheme="minorHAnsi" w:cstheme="minorHAnsi"/>
                <w:b/>
                <w:sz w:val="20"/>
                <w:szCs w:val="20"/>
              </w:rPr>
              <w:t>Sexo</w:t>
            </w:r>
            <w:proofErr w:type="spellEnd"/>
          </w:p>
        </w:tc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vAlign w:val="center"/>
          </w:tcPr>
          <w:p w14:paraId="5D914842" w14:textId="77777777" w:rsidR="00140D5D" w:rsidRPr="00585092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585092">
              <w:rPr>
                <w:rFonts w:asciiTheme="minorHAnsi" w:hAnsiTheme="minorHAnsi" w:cstheme="minorHAnsi"/>
                <w:b/>
                <w:sz w:val="20"/>
                <w:szCs w:val="20"/>
              </w:rPr>
              <w:t>Categoría</w:t>
            </w:r>
            <w:proofErr w:type="spellEnd"/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vAlign w:val="center"/>
          </w:tcPr>
          <w:p w14:paraId="298DF3D4" w14:textId="77777777" w:rsidR="00140D5D" w:rsidRPr="00585092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5092">
              <w:rPr>
                <w:rFonts w:asciiTheme="minorHAnsi" w:hAnsiTheme="minorHAnsi" w:cstheme="minorHAnsi"/>
                <w:b/>
                <w:sz w:val="20"/>
                <w:szCs w:val="20"/>
              </w:rPr>
              <w:t>Tipo</w:t>
            </w:r>
          </w:p>
          <w:p w14:paraId="45CFDC6A" w14:textId="77777777" w:rsidR="00140D5D" w:rsidRPr="00585092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585092">
              <w:rPr>
                <w:rFonts w:asciiTheme="minorHAnsi" w:hAnsiTheme="minorHAnsi" w:cstheme="minorHAnsi"/>
                <w:b/>
                <w:sz w:val="20"/>
                <w:szCs w:val="20"/>
              </w:rPr>
              <w:t>Embarcación</w:t>
            </w:r>
            <w:proofErr w:type="spellEnd"/>
          </w:p>
        </w:tc>
        <w:tc>
          <w:tcPr>
            <w:tcW w:w="1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5247A486" w14:textId="77777777" w:rsidR="00140D5D" w:rsidRPr="00585092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585092">
              <w:rPr>
                <w:rFonts w:asciiTheme="minorHAnsi" w:hAnsiTheme="minorHAnsi" w:cstheme="minorHAnsi"/>
                <w:b/>
                <w:sz w:val="20"/>
                <w:szCs w:val="20"/>
              </w:rPr>
              <w:t>Fecha</w:t>
            </w:r>
            <w:proofErr w:type="spellEnd"/>
          </w:p>
          <w:p w14:paraId="217F969A" w14:textId="77777777" w:rsidR="00140D5D" w:rsidRPr="00585092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5092">
              <w:rPr>
                <w:rFonts w:asciiTheme="minorHAnsi" w:hAnsiTheme="minorHAnsi" w:cstheme="minorHAnsi"/>
                <w:b/>
                <w:sz w:val="20"/>
                <w:szCs w:val="20"/>
              </w:rPr>
              <w:t>Nacimiento</w:t>
            </w:r>
          </w:p>
        </w:tc>
      </w:tr>
      <w:tr w:rsidR="00140D5D" w:rsidRPr="00BE6BC5" w14:paraId="11D9A3E4" w14:textId="77777777">
        <w:trPr>
          <w:trHeight w:val="260"/>
        </w:trPr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32401300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5F25A68A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4272D72C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4AB5810F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302500A1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1695F4B6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40D5D" w:rsidRPr="00BE6BC5" w14:paraId="3D90C06A" w14:textId="77777777">
        <w:trPr>
          <w:trHeight w:val="260"/>
        </w:trPr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65711706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3E8D4009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4BDE609A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2D2CCACA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2A6C6EDE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1CE5F911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40D5D" w:rsidRPr="00BE6BC5" w14:paraId="36ED43C5" w14:textId="77777777">
        <w:trPr>
          <w:trHeight w:val="260"/>
        </w:trPr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75328808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2E999FD5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56956AD8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3D30D0B6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14C3B3B5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32D1D536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40D5D" w:rsidRPr="00BE6BC5" w14:paraId="1759A714" w14:textId="77777777">
        <w:trPr>
          <w:trHeight w:val="260"/>
        </w:trPr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474DBD86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0C6C992C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3D3CD825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623CCEE4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51D9FDA8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32E50766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40D5D" w:rsidRPr="00BE6BC5" w14:paraId="61E2A456" w14:textId="77777777">
        <w:trPr>
          <w:trHeight w:val="260"/>
        </w:trPr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656B67A1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6473829F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3E67069F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1175DB14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71625585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6477C58D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40D5D" w:rsidRPr="00BE6BC5" w14:paraId="629575CD" w14:textId="77777777">
        <w:trPr>
          <w:trHeight w:val="260"/>
        </w:trPr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4EC76995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532A5A03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1ACBF99D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1E33AB51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3F400D81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1752E7DB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40D5D" w:rsidRPr="00BE6BC5" w14:paraId="1A48786E" w14:textId="77777777">
        <w:trPr>
          <w:trHeight w:val="260"/>
        </w:trPr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1AD530FC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7FC50285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43FE9364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18692C89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15DE4902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0BA37EE9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40D5D" w:rsidRPr="00BE6BC5" w14:paraId="582A5363" w14:textId="77777777">
        <w:trPr>
          <w:trHeight w:val="260"/>
        </w:trPr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6940C7E2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75412495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5F254F27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355A8215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6C3D1D38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7F96D305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40D5D" w:rsidRPr="00BE6BC5" w14:paraId="270B4252" w14:textId="77777777">
        <w:trPr>
          <w:trHeight w:val="260"/>
        </w:trPr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6ACDDE72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76DBA150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62C87B76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40355262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58A63E62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7CB42C0F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40D5D" w:rsidRPr="00BE6BC5" w14:paraId="3D796800" w14:textId="77777777">
        <w:trPr>
          <w:trHeight w:val="260"/>
        </w:trPr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75FC1BD4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63C47E43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042CC010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43D0D29F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3D2CE911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7EF5F9B4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40D5D" w:rsidRPr="00BE6BC5" w14:paraId="1986F951" w14:textId="77777777">
        <w:trPr>
          <w:trHeight w:val="260"/>
        </w:trPr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75979A58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540913B6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7B45FCC3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46FEC844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3755A342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6B64EA8C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40D5D" w:rsidRPr="00BE6BC5" w14:paraId="041FD9B9" w14:textId="77777777">
        <w:trPr>
          <w:trHeight w:val="260"/>
        </w:trPr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6A176706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1ED83FC7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69136CAA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293C9884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14B3C2DE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4F4779FE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40D5D" w:rsidRPr="00BE6BC5" w14:paraId="1D7ECB53" w14:textId="77777777">
        <w:trPr>
          <w:trHeight w:val="260"/>
        </w:trPr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54F03684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1E685B85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248BB092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1E018DCF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3CA9FD97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607256F4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40D5D" w:rsidRPr="00BE6BC5" w14:paraId="234B0DE4" w14:textId="77777777">
        <w:trPr>
          <w:trHeight w:val="260"/>
        </w:trPr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244AEC39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6954FB9B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7C454C49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098C8AB4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6FB1CA5E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12AD7415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40D5D" w:rsidRPr="00BE6BC5" w14:paraId="71699465" w14:textId="77777777">
        <w:trPr>
          <w:trHeight w:val="260"/>
        </w:trPr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1160A984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4453DD95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6068728C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21FF4166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587CA60B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40FAD27B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40D5D" w:rsidRPr="00BE6BC5" w14:paraId="185F89C1" w14:textId="77777777">
        <w:trPr>
          <w:trHeight w:val="260"/>
        </w:trPr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7A6ECD1D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07BFDD6E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669E7D3B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69372A15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045645D1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7CC122C3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40D5D" w:rsidRPr="00BE6BC5" w14:paraId="4024A000" w14:textId="77777777">
        <w:trPr>
          <w:trHeight w:val="260"/>
        </w:trPr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24346EC8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0A8AB4F1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064C4391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36C8C620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4F659928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07B18414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40D5D" w:rsidRPr="00BE6BC5" w14:paraId="55E3B1E9" w14:textId="77777777">
        <w:trPr>
          <w:trHeight w:val="260"/>
        </w:trPr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581AE455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1AB683E5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66EEBB0F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6F8B2A9A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48EE5553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7A4C22E5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40D5D" w:rsidRPr="00BE6BC5" w14:paraId="7F7EAC4E" w14:textId="77777777">
        <w:trPr>
          <w:trHeight w:val="260"/>
        </w:trPr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1B2D2844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2E6E6C68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5D4191FE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378AB0AA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5EA8391B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76A3A85B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40D5D" w:rsidRPr="00BE6BC5" w14:paraId="21045EE3" w14:textId="77777777">
        <w:trPr>
          <w:trHeight w:val="260"/>
        </w:trPr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39A53947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129325E6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32219883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4DE496A8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5574864B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7250CE39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40D5D" w:rsidRPr="00BE6BC5" w14:paraId="440CCA98" w14:textId="77777777">
        <w:trPr>
          <w:trHeight w:val="260"/>
        </w:trPr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3FB8FFCF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373A7DC5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59F7B2AD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0E8E74F6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0A29BA3E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7DDA8AD3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40D5D" w:rsidRPr="00BE6BC5" w14:paraId="5496F84F" w14:textId="77777777">
        <w:trPr>
          <w:trHeight w:val="260"/>
        </w:trPr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39C5127E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58634D7B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74A03C20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422F8CAA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3534251C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2C80645C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40D5D" w:rsidRPr="00BE6BC5" w14:paraId="57FB97D3" w14:textId="77777777">
        <w:trPr>
          <w:trHeight w:val="260"/>
        </w:trPr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3EC0D534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06BFF1F4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0CB1CAC0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1BBBE891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12D5BABA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2C691FF4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40D5D" w:rsidRPr="00BE6BC5" w14:paraId="6FEC26B7" w14:textId="77777777">
        <w:trPr>
          <w:trHeight w:val="260"/>
        </w:trPr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69FC5EBA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11CB070D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34DA2C67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30E64B7A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0DEA5BEB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72D4FC9E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40D5D" w:rsidRPr="00BE6BC5" w14:paraId="336AA15F" w14:textId="77777777">
        <w:trPr>
          <w:trHeight w:val="260"/>
        </w:trPr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51963B48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0B6D1C4A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73E30245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66DB0487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7B49ABCC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54509B82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40D5D" w:rsidRPr="00BE6BC5" w14:paraId="2D9C90A5" w14:textId="77777777">
        <w:trPr>
          <w:trHeight w:val="260"/>
        </w:trPr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1CBD7681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2B780729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36B770A2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3668CE4B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6DBEEC1C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5074D858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40D5D" w:rsidRPr="00BE6BC5" w14:paraId="0075732A" w14:textId="77777777">
        <w:trPr>
          <w:trHeight w:val="260"/>
        </w:trPr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6A65DA43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607331C0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3E4884CB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7F1B24C0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4F5DE51E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602B840B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40D5D" w:rsidRPr="00BE6BC5" w14:paraId="605BDB9C" w14:textId="77777777">
        <w:trPr>
          <w:trHeight w:val="260"/>
        </w:trPr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34CFCB94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22C1C4E2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7EAAE874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7DA4A43C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303D7E38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421FFDE4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40D5D" w:rsidRPr="00BE6BC5" w14:paraId="2E90A6F7" w14:textId="77777777">
        <w:trPr>
          <w:trHeight w:val="260"/>
        </w:trPr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3F04C9F6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35C4B77D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56BFF712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1D766461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61F593DC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253648B9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40D5D" w:rsidRPr="00BE6BC5" w14:paraId="39C2E93D" w14:textId="77777777">
        <w:trPr>
          <w:trHeight w:val="260"/>
        </w:trPr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7E622FB0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17CC6A9A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18224C92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76E04079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14164E15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36BE334D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40D5D" w:rsidRPr="00BE6BC5" w14:paraId="4D1D5107" w14:textId="77777777">
        <w:trPr>
          <w:trHeight w:val="260"/>
        </w:trPr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057AA1F4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4CA3CA7B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429BBD68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6BBE07C2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743C9A87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54013363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40D5D" w:rsidRPr="00BE6BC5" w14:paraId="3E0C0CB7" w14:textId="77777777">
        <w:trPr>
          <w:trHeight w:val="260"/>
        </w:trPr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78BA613E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2131705A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00AFE4AC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76E441E5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2DC0DCDD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5AE5D43D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40D5D" w:rsidRPr="00BE6BC5" w14:paraId="400355BC" w14:textId="77777777">
        <w:trPr>
          <w:trHeight w:val="260"/>
        </w:trPr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6F50992D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0211453E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6B9A1298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10C83E78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6D1145B3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4AABE880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40D5D" w:rsidRPr="00BE6BC5" w14:paraId="56EEFFBF" w14:textId="77777777">
        <w:trPr>
          <w:trHeight w:val="260"/>
        </w:trPr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5AFCE1F7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3275A450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662D53E6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73F8794A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1E520AD0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4C759C03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40D5D" w:rsidRPr="00BE6BC5" w14:paraId="7DF162CD" w14:textId="77777777">
        <w:trPr>
          <w:trHeight w:val="260"/>
        </w:trPr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29D6285E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17D759CB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3B9C8AB3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7F81D994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3384F9D4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0F71059F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40D5D" w:rsidRPr="00BE6BC5" w14:paraId="2C7FBE7A" w14:textId="77777777">
        <w:trPr>
          <w:trHeight w:val="260"/>
        </w:trPr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30683B99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29C3306E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4025A941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7FDAEC6A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0CAC9B7E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54D5E359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40D5D" w:rsidRPr="00BE6BC5" w14:paraId="370D6AF9" w14:textId="77777777">
        <w:trPr>
          <w:trHeight w:val="260"/>
        </w:trPr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3BBB0C70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11D8EE6C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4A3F4E85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79B42160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0E7150A5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2C2F8BA8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40D5D" w:rsidRPr="00BE6BC5" w14:paraId="6DE07A4D" w14:textId="77777777">
        <w:trPr>
          <w:trHeight w:val="260"/>
        </w:trPr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18CD9C1D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22EACD38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24CF982A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4B0D4D49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585AD50A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2FABD393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40D5D" w:rsidRPr="00BE6BC5" w14:paraId="2B02D8CC" w14:textId="77777777">
        <w:trPr>
          <w:trHeight w:val="260"/>
        </w:trPr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57C0DC40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1CCE5BE5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33A80F19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515800AE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381F01CE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18951993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40D5D" w:rsidRPr="00BE6BC5" w14:paraId="206D1BA9" w14:textId="77777777">
        <w:trPr>
          <w:trHeight w:val="260"/>
        </w:trPr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2743CD06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6F1D1A85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4A8F5B20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78A7A95F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53199E0B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18D0E1A4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40D5D" w:rsidRPr="00BE6BC5" w14:paraId="486E7B34" w14:textId="77777777">
        <w:trPr>
          <w:trHeight w:val="260"/>
        </w:trPr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14CAD606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44815D6D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31E9EFBF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769F415C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569B517E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1F923E58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51794D6F" w14:textId="77777777" w:rsidR="00CB0906" w:rsidRPr="00BE6BC5" w:rsidRDefault="00CB0906" w:rsidP="00CB0906">
      <w:pPr>
        <w:spacing w:before="90" w:after="3"/>
        <w:rPr>
          <w:rFonts w:asciiTheme="minorHAnsi" w:hAnsiTheme="minorHAnsi" w:cstheme="minorHAnsi"/>
        </w:rPr>
      </w:pPr>
      <w:r w:rsidRPr="00BE6BC5">
        <w:rPr>
          <w:rFonts w:asciiTheme="minorHAnsi" w:hAnsiTheme="minorHAnsi" w:cstheme="minorHAnsi"/>
          <w:b/>
          <w:sz w:val="24"/>
        </w:rPr>
        <w:lastRenderedPageBreak/>
        <w:t>EMBARCACIONES DOBLES</w:t>
      </w:r>
    </w:p>
    <w:p w14:paraId="359C8978" w14:textId="77777777" w:rsidR="00CB0906" w:rsidRPr="00BE6BC5" w:rsidRDefault="00CB0906" w:rsidP="00CB0906">
      <w:pPr>
        <w:rPr>
          <w:rFonts w:asciiTheme="minorHAnsi" w:hAnsiTheme="minorHAnsi" w:cstheme="minorHAnsi"/>
        </w:rPr>
      </w:pPr>
    </w:p>
    <w:tbl>
      <w:tblPr>
        <w:tblW w:w="9790" w:type="dxa"/>
        <w:tblInd w:w="-420" w:type="dxa"/>
        <w:tblLayout w:type="fixed"/>
        <w:tblCellMar>
          <w:left w:w="130" w:type="dxa"/>
        </w:tblCellMar>
        <w:tblLook w:val="0000" w:firstRow="0" w:lastRow="0" w:firstColumn="0" w:lastColumn="0" w:noHBand="0" w:noVBand="0"/>
      </w:tblPr>
      <w:tblGrid>
        <w:gridCol w:w="1100"/>
        <w:gridCol w:w="4180"/>
        <w:gridCol w:w="880"/>
        <w:gridCol w:w="1100"/>
        <w:gridCol w:w="1320"/>
        <w:gridCol w:w="1210"/>
      </w:tblGrid>
      <w:tr w:rsidR="00140D5D" w:rsidRPr="00BE6BC5" w14:paraId="790FEF04" w14:textId="77777777">
        <w:trPr>
          <w:trHeight w:val="540"/>
        </w:trPr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51529AE2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E6BC5">
              <w:rPr>
                <w:rFonts w:asciiTheme="minorHAnsi" w:hAnsiTheme="minorHAnsi" w:cstheme="minorHAnsi"/>
                <w:b/>
                <w:sz w:val="16"/>
                <w:szCs w:val="16"/>
              </w:rPr>
              <w:t>DNI</w:t>
            </w:r>
          </w:p>
        </w:tc>
        <w:tc>
          <w:tcPr>
            <w:tcW w:w="4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690CA538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E6BC5">
              <w:rPr>
                <w:rFonts w:asciiTheme="minorHAnsi" w:hAnsiTheme="minorHAnsi" w:cstheme="minorHAnsi"/>
                <w:b/>
                <w:sz w:val="16"/>
                <w:szCs w:val="16"/>
              </w:rPr>
              <w:t>NOMBRE Y APELLIDOS</w:t>
            </w: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vAlign w:val="center"/>
          </w:tcPr>
          <w:p w14:paraId="252B3C5F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BE6BC5">
              <w:rPr>
                <w:rFonts w:asciiTheme="minorHAnsi" w:hAnsiTheme="minorHAnsi" w:cstheme="minorHAnsi"/>
                <w:b/>
                <w:sz w:val="16"/>
                <w:szCs w:val="16"/>
              </w:rPr>
              <w:t>Sexo</w:t>
            </w:r>
            <w:proofErr w:type="spellEnd"/>
          </w:p>
        </w:tc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vAlign w:val="center"/>
          </w:tcPr>
          <w:p w14:paraId="06B7D8FD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BE6BC5">
              <w:rPr>
                <w:rFonts w:asciiTheme="minorHAnsi" w:hAnsiTheme="minorHAnsi" w:cstheme="minorHAnsi"/>
                <w:b/>
                <w:sz w:val="16"/>
                <w:szCs w:val="16"/>
              </w:rPr>
              <w:t>Categoría</w:t>
            </w:r>
            <w:proofErr w:type="spellEnd"/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vAlign w:val="center"/>
          </w:tcPr>
          <w:p w14:paraId="560C1888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E6BC5">
              <w:rPr>
                <w:rFonts w:asciiTheme="minorHAnsi" w:hAnsiTheme="minorHAnsi" w:cstheme="minorHAnsi"/>
                <w:b/>
                <w:sz w:val="16"/>
                <w:szCs w:val="16"/>
              </w:rPr>
              <w:t>Tipo</w:t>
            </w:r>
          </w:p>
          <w:p w14:paraId="29160335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BE6BC5">
              <w:rPr>
                <w:rFonts w:asciiTheme="minorHAnsi" w:hAnsiTheme="minorHAnsi" w:cstheme="minorHAnsi"/>
                <w:b/>
                <w:sz w:val="16"/>
                <w:szCs w:val="16"/>
              </w:rPr>
              <w:t>Embarcación</w:t>
            </w:r>
            <w:proofErr w:type="spellEnd"/>
          </w:p>
        </w:tc>
        <w:tc>
          <w:tcPr>
            <w:tcW w:w="1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4C85CE03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BE6BC5">
              <w:rPr>
                <w:rFonts w:asciiTheme="minorHAnsi" w:hAnsiTheme="minorHAnsi" w:cstheme="minorHAnsi"/>
                <w:b/>
                <w:sz w:val="16"/>
                <w:szCs w:val="16"/>
              </w:rPr>
              <w:t>Fecha</w:t>
            </w:r>
            <w:proofErr w:type="spellEnd"/>
          </w:p>
          <w:p w14:paraId="443D270D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E6BC5">
              <w:rPr>
                <w:rFonts w:asciiTheme="minorHAnsi" w:hAnsiTheme="minorHAnsi" w:cstheme="minorHAnsi"/>
                <w:b/>
                <w:sz w:val="16"/>
                <w:szCs w:val="16"/>
              </w:rPr>
              <w:t>Nacimiento</w:t>
            </w:r>
          </w:p>
        </w:tc>
      </w:tr>
      <w:tr w:rsidR="00140D5D" w:rsidRPr="00BE6BC5" w14:paraId="2903FE81" w14:textId="77777777">
        <w:trPr>
          <w:trHeight w:val="260"/>
        </w:trPr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73516FBA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16381567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0099DA60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295B5311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20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2F8E83E0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0965FF68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40D5D" w:rsidRPr="00BE6BC5" w14:paraId="03EDBF80" w14:textId="77777777">
        <w:trPr>
          <w:trHeight w:val="260"/>
        </w:trPr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19476229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628D7F12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6950B243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57D398E4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6B9D59E3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0E8E4B5C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40D5D" w:rsidRPr="00BE6BC5" w14:paraId="655CFD94" w14:textId="77777777">
        <w:trPr>
          <w:trHeight w:val="260"/>
        </w:trPr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52D83205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4B03BD36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697EA0D3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39ECA12F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20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45F05C72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3117491F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40D5D" w:rsidRPr="00BE6BC5" w14:paraId="1381C53B" w14:textId="77777777">
        <w:trPr>
          <w:trHeight w:val="260"/>
        </w:trPr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3B79165E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2F5BFACD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76B15E77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0D81ECD3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4C671C37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2AB24159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40D5D" w:rsidRPr="00BE6BC5" w14:paraId="7296A750" w14:textId="77777777">
        <w:trPr>
          <w:trHeight w:val="260"/>
        </w:trPr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7478305D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41E44803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6DAB680A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63C33660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20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5309ECB2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3ECA511D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40D5D" w:rsidRPr="00BE6BC5" w14:paraId="54D6846D" w14:textId="77777777">
        <w:trPr>
          <w:trHeight w:val="260"/>
        </w:trPr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189DA9D7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738967A8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795A8DF7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22053957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3D7574C7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5E0DDCA5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40D5D" w:rsidRPr="00BE6BC5" w14:paraId="1AC3420C" w14:textId="77777777">
        <w:trPr>
          <w:trHeight w:val="260"/>
        </w:trPr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44A3254F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41DB2E20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10856715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68D041DB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20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187B555D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4E868C5A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40D5D" w:rsidRPr="00BE6BC5" w14:paraId="4EF25AE1" w14:textId="77777777">
        <w:trPr>
          <w:trHeight w:val="260"/>
        </w:trPr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4FC988AC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018CFED0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19181A40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4CB3D4EE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29FC7EF9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569FE3C8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40D5D" w:rsidRPr="00BE6BC5" w14:paraId="35331BFC" w14:textId="77777777">
        <w:trPr>
          <w:trHeight w:val="260"/>
        </w:trPr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429540CE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72E3FB38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2F299220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68D795FC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20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31A1E5E0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2AFC897C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40D5D" w:rsidRPr="00BE6BC5" w14:paraId="481E018F" w14:textId="77777777">
        <w:trPr>
          <w:trHeight w:val="260"/>
        </w:trPr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04C56665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23F5EDFC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2CB7A65A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1C75A151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67BA5300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720F1824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40D5D" w:rsidRPr="00BE6BC5" w14:paraId="166B72B4" w14:textId="77777777">
        <w:trPr>
          <w:trHeight w:val="260"/>
        </w:trPr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422E94C1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100D86BC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71F68CDF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1A873828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20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508214CC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2964ADC7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40D5D" w:rsidRPr="00BE6BC5" w14:paraId="2F0DD601" w14:textId="77777777">
        <w:trPr>
          <w:trHeight w:val="260"/>
        </w:trPr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331C1AD7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583E6D77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6DFA5362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375DB8AF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2182E293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353AE271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40D5D" w:rsidRPr="00BE6BC5" w14:paraId="068FF757" w14:textId="77777777">
        <w:trPr>
          <w:trHeight w:val="260"/>
        </w:trPr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40D7ACBF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2D0AE0B2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155AE72E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5B63935F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20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16197E2E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6B0A55F1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40D5D" w:rsidRPr="00BE6BC5" w14:paraId="191A130E" w14:textId="77777777">
        <w:trPr>
          <w:trHeight w:val="260"/>
        </w:trPr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5C107096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7DBC1C3B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3493F94C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2BCFA7CF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586589D0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4A64D3B1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40D5D" w:rsidRPr="00BE6BC5" w14:paraId="66034621" w14:textId="77777777">
        <w:trPr>
          <w:trHeight w:val="260"/>
        </w:trPr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1859CD31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482180C1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48554F8B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0BD962C3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20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2DAE8F75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1CC25353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40D5D" w:rsidRPr="00BE6BC5" w14:paraId="3E1633F8" w14:textId="77777777">
        <w:trPr>
          <w:trHeight w:val="260"/>
        </w:trPr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26A65BEC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572130D8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2F5BAC94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6AF888FF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5BAC99AB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079018DB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40D5D" w:rsidRPr="00BE6BC5" w14:paraId="49B03A73" w14:textId="77777777">
        <w:trPr>
          <w:trHeight w:val="260"/>
        </w:trPr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74D48396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17C9112C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17A48C3E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1EA4F666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20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398D72A8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02747B70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40D5D" w:rsidRPr="00BE6BC5" w14:paraId="34D5B671" w14:textId="77777777">
        <w:trPr>
          <w:trHeight w:val="260"/>
        </w:trPr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08BF218E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2776EB8D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18374516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1B620DB3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1BB4420E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6D56C523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40D5D" w:rsidRPr="00BE6BC5" w14:paraId="10B32730" w14:textId="77777777">
        <w:trPr>
          <w:trHeight w:val="260"/>
        </w:trPr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05C4E818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6E08886E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5866C824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7A18E15F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20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278AE09D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15D7BE7B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40D5D" w:rsidRPr="00BE6BC5" w14:paraId="344B0B7F" w14:textId="77777777">
        <w:trPr>
          <w:trHeight w:val="260"/>
        </w:trPr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43F3203F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6128F97C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7BF7F9C3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7335A75F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6C62D953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2738420F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40D5D" w:rsidRPr="00BE6BC5" w14:paraId="4FAE5879" w14:textId="77777777">
        <w:trPr>
          <w:trHeight w:val="260"/>
        </w:trPr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3E04DD01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5B9F4F58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09B3D6F6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534A55BC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20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65C7FA3E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43D7FA69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40D5D" w:rsidRPr="00BE6BC5" w14:paraId="5C7D0ED3" w14:textId="77777777">
        <w:trPr>
          <w:trHeight w:val="260"/>
        </w:trPr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6E84FAFD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7E9D9E5D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7FD149B2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1B0531DE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3156E365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6D5E7A0C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40D5D" w:rsidRPr="00BE6BC5" w14:paraId="502755B9" w14:textId="77777777">
        <w:trPr>
          <w:trHeight w:val="260"/>
        </w:trPr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44AEA738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7B51DEC4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0EDBF3BA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2721D70D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20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5843D534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3D5710AB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40D5D" w:rsidRPr="00BE6BC5" w14:paraId="76993582" w14:textId="77777777">
        <w:trPr>
          <w:trHeight w:val="260"/>
        </w:trPr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10107FBD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64012DDB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1C490D3E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398DBF77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0DF71E10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5C48F984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40D5D" w:rsidRPr="00BE6BC5" w14:paraId="78C65AC5" w14:textId="77777777">
        <w:trPr>
          <w:trHeight w:val="260"/>
        </w:trPr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6EA6C664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0F15E870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5682B8C6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6FF76496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20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00DAB479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614A41AC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40D5D" w:rsidRPr="00BE6BC5" w14:paraId="1144CBC8" w14:textId="77777777">
        <w:trPr>
          <w:trHeight w:val="260"/>
        </w:trPr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6C952376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307E5549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799AAF40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3E42335F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0CB98693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446C7EAF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40D5D" w:rsidRPr="00BE6BC5" w14:paraId="5588C918" w14:textId="77777777">
        <w:trPr>
          <w:trHeight w:val="260"/>
        </w:trPr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174A60B8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1B6D3B01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487D45C4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08EA5715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20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211B832B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3783C77D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40D5D" w:rsidRPr="00BE6BC5" w14:paraId="4987E2B0" w14:textId="77777777">
        <w:trPr>
          <w:trHeight w:val="260"/>
        </w:trPr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7B9790E1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009E0EEA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4AAECE32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2F292DEE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59D3D9A1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2F50CAFC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40D5D" w:rsidRPr="00BE6BC5" w14:paraId="2A81F6EC" w14:textId="77777777">
        <w:trPr>
          <w:trHeight w:val="260"/>
        </w:trPr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7D105C2A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77ACBC7A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38C79306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5B602D03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20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13ABB225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3CDDF80E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40D5D" w:rsidRPr="00BE6BC5" w14:paraId="0BB3957A" w14:textId="77777777">
        <w:trPr>
          <w:trHeight w:val="260"/>
        </w:trPr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56EA7A4C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7C62A925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6FFFF416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4943F5BD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4F373657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142C89EA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40D5D" w:rsidRPr="00BE6BC5" w14:paraId="3AE3CC46" w14:textId="77777777">
        <w:trPr>
          <w:trHeight w:val="260"/>
        </w:trPr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037A1708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7DD239BC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04FDEB78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1C3F0BF9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20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39BB1DD5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5A744E11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40D5D" w:rsidRPr="00BE6BC5" w14:paraId="3BED6A0C" w14:textId="77777777">
        <w:trPr>
          <w:trHeight w:val="260"/>
        </w:trPr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50207B10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091DE24B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5A7F03AD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55BCF909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4DAAAB68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277E8628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40D5D" w:rsidRPr="00BE6BC5" w14:paraId="223E2F45" w14:textId="77777777">
        <w:trPr>
          <w:trHeight w:val="260"/>
        </w:trPr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1E0A2D12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076FD5CC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6869A6CF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383139C7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20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53825452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49E99D23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40D5D" w:rsidRPr="00BE6BC5" w14:paraId="02985CFC" w14:textId="77777777">
        <w:trPr>
          <w:trHeight w:val="260"/>
        </w:trPr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46A81E97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3AAA6D5C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3732287B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1A47CA28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4F232158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11C30B62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40D5D" w:rsidRPr="00BE6BC5" w14:paraId="576F9C80" w14:textId="77777777">
        <w:trPr>
          <w:trHeight w:val="260"/>
        </w:trPr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2A33F3BC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261A3204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55FD8F34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7B6BB03A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20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6D54A850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63CA0005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40D5D" w:rsidRPr="00BE6BC5" w14:paraId="5D7722A2" w14:textId="77777777">
        <w:trPr>
          <w:trHeight w:val="260"/>
        </w:trPr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6FD3CEC9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2BB0F1A0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3E3263A9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2E2630BF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0A28EDE0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5F3A5FB9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40D5D" w:rsidRPr="00BE6BC5" w14:paraId="78CC2B78" w14:textId="77777777">
        <w:trPr>
          <w:trHeight w:val="260"/>
        </w:trPr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3E78864E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30C535EE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18B2ABE7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1979787D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20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64101665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5838095D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40D5D" w:rsidRPr="00BE6BC5" w14:paraId="562A12D5" w14:textId="77777777">
        <w:trPr>
          <w:trHeight w:val="260"/>
        </w:trPr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4BAC9002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361D687B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213E02AA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62F8EE46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02D9EE51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7D9848B4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40D5D" w:rsidRPr="00BE6BC5" w14:paraId="61A9F498" w14:textId="77777777">
        <w:trPr>
          <w:trHeight w:val="260"/>
        </w:trPr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27216673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476400ED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628451F2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0948A68E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20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432A4FCE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494470D8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40D5D" w:rsidRPr="00BE6BC5" w14:paraId="301B6447" w14:textId="77777777">
        <w:trPr>
          <w:trHeight w:val="260"/>
        </w:trPr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50195B29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77CB1BF8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45FCDE66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10ECB8B6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6476E6CC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4081014B" w14:textId="77777777" w:rsidR="00140D5D" w:rsidRPr="00BE6BC5" w:rsidRDefault="00140D5D" w:rsidP="00CB090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bookmarkEnd w:id="0"/>
    </w:tbl>
    <w:p w14:paraId="25E2BCF4" w14:textId="77777777" w:rsidR="00810179" w:rsidRPr="00BE6BC5" w:rsidRDefault="00810179" w:rsidP="00CB0906">
      <w:pPr>
        <w:rPr>
          <w:rFonts w:asciiTheme="minorHAnsi" w:hAnsiTheme="minorHAnsi" w:cstheme="minorHAnsi"/>
          <w:lang w:val="es-ES"/>
        </w:rPr>
      </w:pPr>
    </w:p>
    <w:sectPr w:rsidR="00810179" w:rsidRPr="00BE6BC5" w:rsidSect="00A057AF">
      <w:headerReference w:type="default" r:id="rId8"/>
      <w:footerReference w:type="even" r:id="rId9"/>
      <w:footerReference w:type="default" r:id="rId10"/>
      <w:headerReference w:type="first" r:id="rId11"/>
      <w:type w:val="continuous"/>
      <w:pgSz w:w="11900" w:h="16840" w:code="9"/>
      <w:pgMar w:top="1531" w:right="1701" w:bottom="1134" w:left="1701" w:header="709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F7BCC" w14:textId="77777777" w:rsidR="00526016" w:rsidRDefault="00526016">
      <w:r>
        <w:separator/>
      </w:r>
    </w:p>
  </w:endnote>
  <w:endnote w:type="continuationSeparator" w:id="0">
    <w:p w14:paraId="164977FC" w14:textId="77777777" w:rsidR="00526016" w:rsidRDefault="00526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MT">
    <w:charset w:val="00"/>
    <w:family w:val="swiss"/>
    <w:pitch w:val="variable"/>
    <w:sig w:usb0="00000003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1AFF" w:usb1="500078FF" w:usb2="00000021" w:usb3="00000000" w:csb0="000001BF" w:csb1="00000000"/>
  </w:font>
  <w:font w:name="Droid Sans Fallback">
    <w:charset w:val="00"/>
    <w:family w:val="auto"/>
    <w:pitch w:val="variable"/>
  </w:font>
  <w:font w:name="Lohit Hindi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7E755" w14:textId="77777777" w:rsidR="00EC6819" w:rsidRDefault="00EC6819" w:rsidP="00344753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A925210" w14:textId="77777777" w:rsidR="00EC6819" w:rsidRDefault="00EC681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A2BE1" w14:textId="77777777" w:rsidR="00EC6819" w:rsidRPr="00D638E1" w:rsidRDefault="00EC6819" w:rsidP="005605CB">
    <w:pPr>
      <w:pStyle w:val="Piedepgina"/>
      <w:jc w:val="right"/>
      <w:rPr>
        <w:rStyle w:val="Nmerodepgina"/>
      </w:rPr>
    </w:pPr>
    <w:r w:rsidRPr="00D638E1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1DDCF52" wp14:editId="25674625">
              <wp:simplePos x="0" y="0"/>
              <wp:positionH relativeFrom="column">
                <wp:posOffset>5080</wp:posOffset>
              </wp:positionH>
              <wp:positionV relativeFrom="paragraph">
                <wp:posOffset>90805</wp:posOffset>
              </wp:positionV>
              <wp:extent cx="5937250" cy="0"/>
              <wp:effectExtent l="0" t="0" r="0" b="0"/>
              <wp:wrapNone/>
              <wp:docPr id="6" name="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9372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86E4EE" id="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7.15pt" to="467.9pt,7.1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">
              <o:lock v:ext="edit" shapetype="f"/>
            </v:line>
          </w:pict>
        </mc:Fallback>
      </mc:AlternateContent>
    </w:r>
  </w:p>
  <w:p w14:paraId="4972433C" w14:textId="77777777" w:rsidR="00EC6819" w:rsidRPr="00BE6BC5" w:rsidRDefault="00EC6819" w:rsidP="005605CB">
    <w:pPr>
      <w:pStyle w:val="Piedepgina"/>
      <w:jc w:val="center"/>
      <w:rPr>
        <w:color w:val="365F91"/>
      </w:rPr>
    </w:pPr>
    <w:r w:rsidRPr="00BE6BC5">
      <w:rPr>
        <w:noProof/>
        <w:color w:val="365F91"/>
        <w:lang w:val="es-ES" w:eastAsia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5FACC9E" wp14:editId="01886E58">
              <wp:simplePos x="0" y="0"/>
              <wp:positionH relativeFrom="column">
                <wp:posOffset>0</wp:posOffset>
              </wp:positionH>
              <wp:positionV relativeFrom="paragraph">
                <wp:posOffset>244475</wp:posOffset>
              </wp:positionV>
              <wp:extent cx="5937250" cy="0"/>
              <wp:effectExtent l="0" t="0" r="0" b="0"/>
              <wp:wrapNone/>
              <wp:docPr id="5" name="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9372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E22E94" id="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9.25pt" to="467.5pt,19.2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">
              <o:lock v:ext="edit" shapetype="f"/>
            </v:line>
          </w:pict>
        </mc:Fallback>
      </mc:AlternateContent>
    </w:r>
    <w:proofErr w:type="spellStart"/>
    <w:r w:rsidRPr="00BE6BC5">
      <w:rPr>
        <w:rStyle w:val="Nmerodepgina"/>
        <w:color w:val="365F91"/>
      </w:rPr>
      <w:t>Página</w:t>
    </w:r>
    <w:proofErr w:type="spellEnd"/>
    <w:r w:rsidRPr="00BE6BC5">
      <w:rPr>
        <w:rStyle w:val="Nmerodepgina"/>
        <w:color w:val="365F91"/>
      </w:rPr>
      <w:t xml:space="preserve"> </w:t>
    </w:r>
    <w:r w:rsidRPr="00BE6BC5">
      <w:rPr>
        <w:rStyle w:val="Nmerodepgina"/>
        <w:color w:val="365F91"/>
      </w:rPr>
      <w:fldChar w:fldCharType="begin"/>
    </w:r>
    <w:r w:rsidRPr="00BE6BC5">
      <w:rPr>
        <w:rStyle w:val="Nmerodepgina"/>
        <w:color w:val="365F91"/>
      </w:rPr>
      <w:instrText xml:space="preserve"> PAGE </w:instrText>
    </w:r>
    <w:r w:rsidRPr="00BE6BC5">
      <w:rPr>
        <w:rStyle w:val="Nmerodepgina"/>
        <w:color w:val="365F91"/>
      </w:rPr>
      <w:fldChar w:fldCharType="separate"/>
    </w:r>
    <w:r>
      <w:rPr>
        <w:rStyle w:val="Nmerodepgina"/>
        <w:noProof/>
        <w:color w:val="365F91"/>
      </w:rPr>
      <w:t>3</w:t>
    </w:r>
    <w:r w:rsidRPr="00BE6BC5">
      <w:rPr>
        <w:rStyle w:val="Nmerodepgina"/>
        <w:color w:val="365F91"/>
      </w:rPr>
      <w:fldChar w:fldCharType="end"/>
    </w:r>
    <w:r w:rsidRPr="00BE6BC5">
      <w:rPr>
        <w:rStyle w:val="Nmerodepgina"/>
        <w:color w:val="365F91"/>
      </w:rPr>
      <w:t xml:space="preserve"> de </w:t>
    </w:r>
    <w:r w:rsidRPr="00BE6BC5">
      <w:rPr>
        <w:rStyle w:val="Nmerodepgina"/>
        <w:color w:val="365F91"/>
      </w:rPr>
      <w:fldChar w:fldCharType="begin"/>
    </w:r>
    <w:r w:rsidRPr="00BE6BC5">
      <w:rPr>
        <w:rStyle w:val="Nmerodepgina"/>
        <w:color w:val="365F91"/>
      </w:rPr>
      <w:instrText xml:space="preserve">  NUMPAGES</w:instrText>
    </w:r>
    <w:r w:rsidRPr="00BE6BC5">
      <w:rPr>
        <w:rStyle w:val="Nmerodepgina"/>
        <w:color w:val="365F91"/>
      </w:rPr>
      <w:fldChar w:fldCharType="separate"/>
    </w:r>
    <w:r>
      <w:rPr>
        <w:rStyle w:val="Nmerodepgina"/>
        <w:noProof/>
        <w:color w:val="365F91"/>
      </w:rPr>
      <w:t>15</w:t>
    </w:r>
    <w:r w:rsidRPr="00BE6BC5">
      <w:rPr>
        <w:rStyle w:val="Nmerodepgina"/>
        <w:color w:val="365F91"/>
      </w:rPr>
      <w:fldChar w:fldCharType="end"/>
    </w:r>
    <w:r w:rsidRPr="00BE6BC5">
      <w:rPr>
        <w:rStyle w:val="Nmerodepgina"/>
        <w:color w:val="365F91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2B1A6" w14:textId="77777777" w:rsidR="00526016" w:rsidRDefault="00526016">
      <w:r>
        <w:separator/>
      </w:r>
    </w:p>
  </w:footnote>
  <w:footnote w:type="continuationSeparator" w:id="0">
    <w:p w14:paraId="35188D08" w14:textId="77777777" w:rsidR="00526016" w:rsidRDefault="00526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8248C" w14:textId="77777777" w:rsidR="00EC6819" w:rsidRPr="00BE6BC5" w:rsidRDefault="00EC6819" w:rsidP="005605CB">
    <w:pPr>
      <w:pStyle w:val="Default"/>
      <w:rPr>
        <w:color w:val="365F91"/>
      </w:rPr>
    </w:pPr>
    <w:r w:rsidRPr="00BE6BC5">
      <w:rPr>
        <w:noProof/>
        <w:color w:val="365F91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BCEB1B9" wp14:editId="0384ED2A">
              <wp:simplePos x="0" y="0"/>
              <wp:positionH relativeFrom="column">
                <wp:posOffset>0</wp:posOffset>
              </wp:positionH>
              <wp:positionV relativeFrom="paragraph">
                <wp:posOffset>93980</wp:posOffset>
              </wp:positionV>
              <wp:extent cx="5937250" cy="0"/>
              <wp:effectExtent l="0" t="0" r="0" b="0"/>
              <wp:wrapNone/>
              <wp:docPr id="9" name="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9372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D29692" id="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pt" to="467.5pt,7.4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">
              <o:lock v:ext="edit" shapetype="f"/>
            </v:line>
          </w:pict>
        </mc:Fallback>
      </mc:AlternateContent>
    </w:r>
  </w:p>
  <w:p w14:paraId="498ED225" w14:textId="77777777" w:rsidR="00EC6819" w:rsidRPr="00BE6BC5" w:rsidRDefault="00EC6819" w:rsidP="006B5921">
    <w:pPr>
      <w:pStyle w:val="Encabezado"/>
      <w:jc w:val="center"/>
      <w:rPr>
        <w:rFonts w:asciiTheme="minorHAnsi" w:hAnsiTheme="minorHAnsi" w:cstheme="minorHAnsi"/>
        <w:b/>
        <w:color w:val="365F91"/>
        <w:lang w:val="es-ES"/>
      </w:rPr>
    </w:pPr>
    <w:r w:rsidRPr="00BE6BC5">
      <w:rPr>
        <w:rFonts w:asciiTheme="minorHAnsi" w:hAnsiTheme="minorHAnsi" w:cstheme="minorHAnsi"/>
        <w:b/>
        <w:noProof/>
        <w:color w:val="365F91"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8B0767" wp14:editId="79A7B529">
              <wp:simplePos x="0" y="0"/>
              <wp:positionH relativeFrom="column">
                <wp:posOffset>19050</wp:posOffset>
              </wp:positionH>
              <wp:positionV relativeFrom="paragraph">
                <wp:posOffset>194945</wp:posOffset>
              </wp:positionV>
              <wp:extent cx="5937250" cy="0"/>
              <wp:effectExtent l="0" t="0" r="0" b="0"/>
              <wp:wrapNone/>
              <wp:docPr id="7" name="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9372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C7A654" id="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15.35pt" to="469pt,15.3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">
              <o:lock v:ext="edit" shapetype="f"/>
            </v:line>
          </w:pict>
        </mc:Fallback>
      </mc:AlternateContent>
    </w:r>
    <w:r w:rsidRPr="00BE6BC5">
      <w:rPr>
        <w:rFonts w:asciiTheme="minorHAnsi" w:hAnsiTheme="minorHAnsi" w:cstheme="minorHAnsi"/>
        <w:b/>
        <w:i/>
        <w:iCs/>
        <w:color w:val="365F91"/>
        <w:sz w:val="20"/>
        <w:szCs w:val="20"/>
        <w:lang w:val="es-ES"/>
      </w:rPr>
      <w:t>LIGA ESTE DE PIRAGÜISMO (ANTIGUA CORONA DE ARAGÓN)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2F3DA" w14:textId="77777777" w:rsidR="00EC6819" w:rsidRDefault="00EC6819">
    <w:pPr>
      <w:pStyle w:val="Encabezado"/>
    </w:pP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>
      <w:rPr>
        <w:rStyle w:val="Nmerodepgina"/>
        <w:noProof/>
      </w:rPr>
      <w:t>16</w:t>
    </w:r>
    <w:r>
      <w:rPr>
        <w:rStyle w:val="Nmerodepgina"/>
      </w:rPr>
      <w:fldChar w:fldCharType="end"/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>
      <w:rPr>
        <w:rStyle w:val="Nmerodepgina"/>
        <w:noProof/>
      </w:rPr>
      <w:t>16</w:t>
    </w:r>
    <w:r>
      <w:rPr>
        <w:rStyle w:val="Nmerodepgina"/>
      </w:rPr>
      <w:fldChar w:fldCharType="end"/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>
      <w:rPr>
        <w:rStyle w:val="Nmerodepgina"/>
        <w:noProof/>
      </w:rPr>
      <w:t>16</w:t>
    </w:r>
    <w:r>
      <w:rPr>
        <w:rStyle w:val="Nmerodepgina"/>
      </w:rPr>
      <w:fldChar w:fldCharType="end"/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>
      <w:rPr>
        <w:rStyle w:val="Nmerodepgina"/>
        <w:noProof/>
      </w:rPr>
      <w:t>16</w:t>
    </w:r>
    <w:r>
      <w:rPr>
        <w:rStyle w:val="Nmerodepgina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63A33"/>
    <w:multiLevelType w:val="hybridMultilevel"/>
    <w:tmpl w:val="FF54D5B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12E1C"/>
    <w:multiLevelType w:val="hybridMultilevel"/>
    <w:tmpl w:val="295E5334"/>
    <w:lvl w:ilvl="0" w:tplc="50449F8E">
      <w:start w:val="1"/>
      <w:numFmt w:val="lowerLetter"/>
      <w:lvlText w:val="%1)"/>
      <w:lvlJc w:val="left"/>
      <w:pPr>
        <w:ind w:left="221" w:hanging="260"/>
      </w:pPr>
      <w:rPr>
        <w:rFonts w:ascii="Arial" w:eastAsia="Times New Roman" w:hAnsi="Arial" w:cs="Arial" w:hint="default"/>
        <w:w w:val="99"/>
        <w:sz w:val="18"/>
        <w:szCs w:val="18"/>
      </w:rPr>
    </w:lvl>
    <w:lvl w:ilvl="1" w:tplc="7F3A637E">
      <w:start w:val="1"/>
      <w:numFmt w:val="decimal"/>
      <w:lvlText w:val="(%2)"/>
      <w:lvlJc w:val="left"/>
      <w:pPr>
        <w:ind w:left="941" w:hanging="360"/>
      </w:pPr>
      <w:rPr>
        <w:rFonts w:cs="Times New Roman" w:hint="default"/>
        <w:b/>
        <w:bCs/>
        <w:w w:val="99"/>
      </w:rPr>
    </w:lvl>
    <w:lvl w:ilvl="2" w:tplc="793215F2">
      <w:numFmt w:val="bullet"/>
      <w:lvlText w:val="•"/>
      <w:lvlJc w:val="left"/>
      <w:pPr>
        <w:ind w:left="1828" w:hanging="360"/>
      </w:pPr>
      <w:rPr>
        <w:rFonts w:hint="default"/>
      </w:rPr>
    </w:lvl>
    <w:lvl w:ilvl="3" w:tplc="2C1A705A">
      <w:numFmt w:val="bullet"/>
      <w:lvlText w:val="•"/>
      <w:lvlJc w:val="left"/>
      <w:pPr>
        <w:ind w:left="2717" w:hanging="360"/>
      </w:pPr>
      <w:rPr>
        <w:rFonts w:hint="default"/>
      </w:rPr>
    </w:lvl>
    <w:lvl w:ilvl="4" w:tplc="9B7096A8">
      <w:numFmt w:val="bullet"/>
      <w:lvlText w:val="•"/>
      <w:lvlJc w:val="left"/>
      <w:pPr>
        <w:ind w:left="3606" w:hanging="360"/>
      </w:pPr>
      <w:rPr>
        <w:rFonts w:hint="default"/>
      </w:rPr>
    </w:lvl>
    <w:lvl w:ilvl="5" w:tplc="3804781A">
      <w:numFmt w:val="bullet"/>
      <w:lvlText w:val="•"/>
      <w:lvlJc w:val="left"/>
      <w:pPr>
        <w:ind w:left="4495" w:hanging="360"/>
      </w:pPr>
      <w:rPr>
        <w:rFonts w:hint="default"/>
      </w:rPr>
    </w:lvl>
    <w:lvl w:ilvl="6" w:tplc="1D908A5C">
      <w:numFmt w:val="bullet"/>
      <w:lvlText w:val="•"/>
      <w:lvlJc w:val="left"/>
      <w:pPr>
        <w:ind w:left="5384" w:hanging="360"/>
      </w:pPr>
      <w:rPr>
        <w:rFonts w:hint="default"/>
      </w:rPr>
    </w:lvl>
    <w:lvl w:ilvl="7" w:tplc="5AB41378">
      <w:numFmt w:val="bullet"/>
      <w:lvlText w:val="•"/>
      <w:lvlJc w:val="left"/>
      <w:pPr>
        <w:ind w:left="6273" w:hanging="360"/>
      </w:pPr>
      <w:rPr>
        <w:rFonts w:hint="default"/>
      </w:rPr>
    </w:lvl>
    <w:lvl w:ilvl="8" w:tplc="565C8CD0">
      <w:numFmt w:val="bullet"/>
      <w:lvlText w:val="•"/>
      <w:lvlJc w:val="left"/>
      <w:pPr>
        <w:ind w:left="7162" w:hanging="360"/>
      </w:pPr>
      <w:rPr>
        <w:rFonts w:hint="default"/>
      </w:rPr>
    </w:lvl>
  </w:abstractNum>
  <w:abstractNum w:abstractNumId="2" w15:restartNumberingAfterBreak="0">
    <w:nsid w:val="293C236C"/>
    <w:multiLevelType w:val="hybridMultilevel"/>
    <w:tmpl w:val="EEA616C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37F09"/>
    <w:multiLevelType w:val="hybridMultilevel"/>
    <w:tmpl w:val="AA5ABFE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882317"/>
    <w:multiLevelType w:val="hybridMultilevel"/>
    <w:tmpl w:val="EBEEABA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5284D"/>
    <w:multiLevelType w:val="hybridMultilevel"/>
    <w:tmpl w:val="90D001F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D44D8D"/>
    <w:multiLevelType w:val="hybridMultilevel"/>
    <w:tmpl w:val="C3422C60"/>
    <w:lvl w:ilvl="0" w:tplc="CCC07BDC">
      <w:numFmt w:val="bullet"/>
      <w:lvlText w:val="o"/>
      <w:lvlJc w:val="left"/>
      <w:pPr>
        <w:ind w:left="648" w:hanging="286"/>
      </w:pPr>
      <w:rPr>
        <w:rFonts w:ascii="Courier New" w:eastAsia="Times New Roman" w:hAnsi="Courier New" w:hint="default"/>
        <w:w w:val="99"/>
        <w:sz w:val="20"/>
      </w:rPr>
    </w:lvl>
    <w:lvl w:ilvl="1" w:tplc="452AD00A">
      <w:numFmt w:val="bullet"/>
      <w:lvlText w:val="•"/>
      <w:lvlJc w:val="left"/>
      <w:pPr>
        <w:ind w:left="1470" w:hanging="286"/>
      </w:pPr>
      <w:rPr>
        <w:rFonts w:hint="default"/>
      </w:rPr>
    </w:lvl>
    <w:lvl w:ilvl="2" w:tplc="ABF8E538">
      <w:numFmt w:val="bullet"/>
      <w:lvlText w:val="•"/>
      <w:lvlJc w:val="left"/>
      <w:pPr>
        <w:ind w:left="2300" w:hanging="286"/>
      </w:pPr>
      <w:rPr>
        <w:rFonts w:hint="default"/>
      </w:rPr>
    </w:lvl>
    <w:lvl w:ilvl="3" w:tplc="308E3F6C">
      <w:numFmt w:val="bullet"/>
      <w:lvlText w:val="•"/>
      <w:lvlJc w:val="left"/>
      <w:pPr>
        <w:ind w:left="3130" w:hanging="286"/>
      </w:pPr>
      <w:rPr>
        <w:rFonts w:hint="default"/>
      </w:rPr>
    </w:lvl>
    <w:lvl w:ilvl="4" w:tplc="9A4AAADC">
      <w:numFmt w:val="bullet"/>
      <w:lvlText w:val="•"/>
      <w:lvlJc w:val="left"/>
      <w:pPr>
        <w:ind w:left="3960" w:hanging="286"/>
      </w:pPr>
      <w:rPr>
        <w:rFonts w:hint="default"/>
      </w:rPr>
    </w:lvl>
    <w:lvl w:ilvl="5" w:tplc="45F66876">
      <w:numFmt w:val="bullet"/>
      <w:lvlText w:val="•"/>
      <w:lvlJc w:val="left"/>
      <w:pPr>
        <w:ind w:left="4790" w:hanging="286"/>
      </w:pPr>
      <w:rPr>
        <w:rFonts w:hint="default"/>
      </w:rPr>
    </w:lvl>
    <w:lvl w:ilvl="6" w:tplc="D4147E16">
      <w:numFmt w:val="bullet"/>
      <w:lvlText w:val="•"/>
      <w:lvlJc w:val="left"/>
      <w:pPr>
        <w:ind w:left="5620" w:hanging="286"/>
      </w:pPr>
      <w:rPr>
        <w:rFonts w:hint="default"/>
      </w:rPr>
    </w:lvl>
    <w:lvl w:ilvl="7" w:tplc="8A04668C">
      <w:numFmt w:val="bullet"/>
      <w:lvlText w:val="•"/>
      <w:lvlJc w:val="left"/>
      <w:pPr>
        <w:ind w:left="6450" w:hanging="286"/>
      </w:pPr>
      <w:rPr>
        <w:rFonts w:hint="default"/>
      </w:rPr>
    </w:lvl>
    <w:lvl w:ilvl="8" w:tplc="8494B90C">
      <w:numFmt w:val="bullet"/>
      <w:lvlText w:val="•"/>
      <w:lvlJc w:val="left"/>
      <w:pPr>
        <w:ind w:left="7280" w:hanging="286"/>
      </w:pPr>
      <w:rPr>
        <w:rFonts w:hint="default"/>
      </w:rPr>
    </w:lvl>
  </w:abstractNum>
  <w:abstractNum w:abstractNumId="7" w15:restartNumberingAfterBreak="0">
    <w:nsid w:val="4EB82636"/>
    <w:multiLevelType w:val="hybridMultilevel"/>
    <w:tmpl w:val="67603EB6"/>
    <w:lvl w:ilvl="0" w:tplc="613EDB3E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F051C2"/>
    <w:multiLevelType w:val="hybridMultilevel"/>
    <w:tmpl w:val="9CCA8E60"/>
    <w:lvl w:ilvl="0" w:tplc="EB9C8610">
      <w:start w:val="12"/>
      <w:numFmt w:val="bullet"/>
      <w:lvlText w:val=""/>
      <w:lvlJc w:val="left"/>
      <w:pPr>
        <w:ind w:left="1130" w:hanging="360"/>
      </w:pPr>
      <w:rPr>
        <w:rFonts w:ascii="Symbol" w:eastAsia="Times New Roman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9" w15:restartNumberingAfterBreak="0">
    <w:nsid w:val="5774516D"/>
    <w:multiLevelType w:val="hybridMultilevel"/>
    <w:tmpl w:val="51967DA8"/>
    <w:lvl w:ilvl="0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B9E00EE"/>
    <w:multiLevelType w:val="multilevel"/>
    <w:tmpl w:val="295E5334"/>
    <w:lvl w:ilvl="0">
      <w:start w:val="1"/>
      <w:numFmt w:val="lowerLetter"/>
      <w:lvlText w:val="%1)"/>
      <w:lvlJc w:val="left"/>
      <w:pPr>
        <w:ind w:left="221" w:hanging="260"/>
      </w:pPr>
      <w:rPr>
        <w:rFonts w:ascii="Arial" w:eastAsia="Times New Roman" w:hAnsi="Arial" w:cs="Arial" w:hint="default"/>
        <w:w w:val="99"/>
        <w:sz w:val="18"/>
        <w:szCs w:val="18"/>
      </w:rPr>
    </w:lvl>
    <w:lvl w:ilvl="1">
      <w:start w:val="1"/>
      <w:numFmt w:val="decimal"/>
      <w:lvlText w:val="(%2)"/>
      <w:lvlJc w:val="left"/>
      <w:pPr>
        <w:ind w:left="941" w:hanging="360"/>
      </w:pPr>
      <w:rPr>
        <w:rFonts w:cs="Times New Roman" w:hint="default"/>
        <w:b/>
        <w:bCs/>
        <w:w w:val="99"/>
      </w:rPr>
    </w:lvl>
    <w:lvl w:ilvl="2">
      <w:numFmt w:val="bullet"/>
      <w:lvlText w:val="•"/>
      <w:lvlJc w:val="left"/>
      <w:pPr>
        <w:ind w:left="1828" w:hanging="360"/>
      </w:pPr>
      <w:rPr>
        <w:rFonts w:hint="default"/>
      </w:rPr>
    </w:lvl>
    <w:lvl w:ilvl="3">
      <w:numFmt w:val="bullet"/>
      <w:lvlText w:val="•"/>
      <w:lvlJc w:val="left"/>
      <w:pPr>
        <w:ind w:left="2717" w:hanging="360"/>
      </w:pPr>
      <w:rPr>
        <w:rFonts w:hint="default"/>
      </w:rPr>
    </w:lvl>
    <w:lvl w:ilvl="4">
      <w:numFmt w:val="bullet"/>
      <w:lvlText w:val="•"/>
      <w:lvlJc w:val="left"/>
      <w:pPr>
        <w:ind w:left="3606" w:hanging="360"/>
      </w:pPr>
      <w:rPr>
        <w:rFonts w:hint="default"/>
      </w:rPr>
    </w:lvl>
    <w:lvl w:ilvl="5">
      <w:numFmt w:val="bullet"/>
      <w:lvlText w:val="•"/>
      <w:lvlJc w:val="left"/>
      <w:pPr>
        <w:ind w:left="4495" w:hanging="360"/>
      </w:pPr>
      <w:rPr>
        <w:rFonts w:hint="default"/>
      </w:rPr>
    </w:lvl>
    <w:lvl w:ilvl="6">
      <w:numFmt w:val="bullet"/>
      <w:lvlText w:val="•"/>
      <w:lvlJc w:val="left"/>
      <w:pPr>
        <w:ind w:left="5384" w:hanging="360"/>
      </w:pPr>
      <w:rPr>
        <w:rFonts w:hint="default"/>
      </w:rPr>
    </w:lvl>
    <w:lvl w:ilvl="7">
      <w:numFmt w:val="bullet"/>
      <w:lvlText w:val="•"/>
      <w:lvlJc w:val="left"/>
      <w:pPr>
        <w:ind w:left="6273" w:hanging="360"/>
      </w:pPr>
      <w:rPr>
        <w:rFonts w:hint="default"/>
      </w:rPr>
    </w:lvl>
    <w:lvl w:ilvl="8">
      <w:numFmt w:val="bullet"/>
      <w:lvlText w:val="•"/>
      <w:lvlJc w:val="left"/>
      <w:pPr>
        <w:ind w:left="7162" w:hanging="360"/>
      </w:pPr>
      <w:rPr>
        <w:rFonts w:hint="default"/>
      </w:rPr>
    </w:lvl>
  </w:abstractNum>
  <w:abstractNum w:abstractNumId="11" w15:restartNumberingAfterBreak="0">
    <w:nsid w:val="5C91675D"/>
    <w:multiLevelType w:val="hybridMultilevel"/>
    <w:tmpl w:val="9424C138"/>
    <w:lvl w:ilvl="0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EC131E8"/>
    <w:multiLevelType w:val="multilevel"/>
    <w:tmpl w:val="7D5E0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590328"/>
    <w:multiLevelType w:val="hybridMultilevel"/>
    <w:tmpl w:val="242065E2"/>
    <w:lvl w:ilvl="0" w:tplc="0C0A0005">
      <w:start w:val="1"/>
      <w:numFmt w:val="bullet"/>
      <w:lvlText w:val=""/>
      <w:lvlJc w:val="left"/>
      <w:pPr>
        <w:ind w:left="94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14" w15:restartNumberingAfterBreak="0">
    <w:nsid w:val="7579732B"/>
    <w:multiLevelType w:val="hybridMultilevel"/>
    <w:tmpl w:val="1186A72A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10"/>
  </w:num>
  <w:num w:numId="5">
    <w:abstractNumId w:val="11"/>
  </w:num>
  <w:num w:numId="6">
    <w:abstractNumId w:val="9"/>
  </w:num>
  <w:num w:numId="7">
    <w:abstractNumId w:val="14"/>
  </w:num>
  <w:num w:numId="8">
    <w:abstractNumId w:val="3"/>
  </w:num>
  <w:num w:numId="9">
    <w:abstractNumId w:val="4"/>
  </w:num>
  <w:num w:numId="10">
    <w:abstractNumId w:val="5"/>
  </w:num>
  <w:num w:numId="11">
    <w:abstractNumId w:val="2"/>
  </w:num>
  <w:num w:numId="12">
    <w:abstractNumId w:val="8"/>
  </w:num>
  <w:num w:numId="13">
    <w:abstractNumId w:val="7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BEE"/>
    <w:rsid w:val="00030BE4"/>
    <w:rsid w:val="0003405F"/>
    <w:rsid w:val="00050070"/>
    <w:rsid w:val="00051915"/>
    <w:rsid w:val="000521C2"/>
    <w:rsid w:val="0005652C"/>
    <w:rsid w:val="00056F45"/>
    <w:rsid w:val="00060DFA"/>
    <w:rsid w:val="000725BF"/>
    <w:rsid w:val="00075B74"/>
    <w:rsid w:val="00076A2C"/>
    <w:rsid w:val="0008148D"/>
    <w:rsid w:val="000A3970"/>
    <w:rsid w:val="000B0539"/>
    <w:rsid w:val="000B32F8"/>
    <w:rsid w:val="000C248D"/>
    <w:rsid w:val="000C3A2F"/>
    <w:rsid w:val="000D5183"/>
    <w:rsid w:val="000E495C"/>
    <w:rsid w:val="000F4466"/>
    <w:rsid w:val="0010061E"/>
    <w:rsid w:val="001109CD"/>
    <w:rsid w:val="00114C09"/>
    <w:rsid w:val="00125982"/>
    <w:rsid w:val="00130EDF"/>
    <w:rsid w:val="0013276F"/>
    <w:rsid w:val="001377AA"/>
    <w:rsid w:val="00140D5D"/>
    <w:rsid w:val="00152ED1"/>
    <w:rsid w:val="00154FD9"/>
    <w:rsid w:val="00157EA3"/>
    <w:rsid w:val="00161D6C"/>
    <w:rsid w:val="00180027"/>
    <w:rsid w:val="001B4C1B"/>
    <w:rsid w:val="001C3700"/>
    <w:rsid w:val="001D7F69"/>
    <w:rsid w:val="001E0247"/>
    <w:rsid w:val="001E3563"/>
    <w:rsid w:val="0020099D"/>
    <w:rsid w:val="00216BEF"/>
    <w:rsid w:val="0023583F"/>
    <w:rsid w:val="002538A5"/>
    <w:rsid w:val="00255F02"/>
    <w:rsid w:val="00260DEE"/>
    <w:rsid w:val="00287F7C"/>
    <w:rsid w:val="002A0B3B"/>
    <w:rsid w:val="002A44A3"/>
    <w:rsid w:val="002B3C21"/>
    <w:rsid w:val="002C73A7"/>
    <w:rsid w:val="002D1585"/>
    <w:rsid w:val="002D62E8"/>
    <w:rsid w:val="002F007D"/>
    <w:rsid w:val="0030209E"/>
    <w:rsid w:val="0030225F"/>
    <w:rsid w:val="003040A8"/>
    <w:rsid w:val="00304E37"/>
    <w:rsid w:val="00307A9D"/>
    <w:rsid w:val="00307F85"/>
    <w:rsid w:val="00322986"/>
    <w:rsid w:val="00344753"/>
    <w:rsid w:val="00346609"/>
    <w:rsid w:val="00347BD7"/>
    <w:rsid w:val="00366058"/>
    <w:rsid w:val="0037023E"/>
    <w:rsid w:val="00381B7D"/>
    <w:rsid w:val="00390BEE"/>
    <w:rsid w:val="003B2194"/>
    <w:rsid w:val="003D4EAE"/>
    <w:rsid w:val="003F0717"/>
    <w:rsid w:val="004035C2"/>
    <w:rsid w:val="004253E1"/>
    <w:rsid w:val="00431AB8"/>
    <w:rsid w:val="004527CD"/>
    <w:rsid w:val="00487723"/>
    <w:rsid w:val="004933EE"/>
    <w:rsid w:val="0049391C"/>
    <w:rsid w:val="00495700"/>
    <w:rsid w:val="004A0386"/>
    <w:rsid w:val="004B01E6"/>
    <w:rsid w:val="004C153F"/>
    <w:rsid w:val="004D2039"/>
    <w:rsid w:val="004F6FEF"/>
    <w:rsid w:val="0050495F"/>
    <w:rsid w:val="00511EE2"/>
    <w:rsid w:val="00523831"/>
    <w:rsid w:val="00526016"/>
    <w:rsid w:val="00534171"/>
    <w:rsid w:val="00554202"/>
    <w:rsid w:val="005605CB"/>
    <w:rsid w:val="00565190"/>
    <w:rsid w:val="00566B34"/>
    <w:rsid w:val="00570E50"/>
    <w:rsid w:val="00571962"/>
    <w:rsid w:val="005731E9"/>
    <w:rsid w:val="00573A98"/>
    <w:rsid w:val="00582294"/>
    <w:rsid w:val="00585092"/>
    <w:rsid w:val="005A6175"/>
    <w:rsid w:val="005C222A"/>
    <w:rsid w:val="005C4756"/>
    <w:rsid w:val="005C6B72"/>
    <w:rsid w:val="005D5DAA"/>
    <w:rsid w:val="005E7F1C"/>
    <w:rsid w:val="006049CC"/>
    <w:rsid w:val="006233D1"/>
    <w:rsid w:val="00632EE9"/>
    <w:rsid w:val="0063516E"/>
    <w:rsid w:val="00636A7E"/>
    <w:rsid w:val="00637FAD"/>
    <w:rsid w:val="00661D08"/>
    <w:rsid w:val="00663354"/>
    <w:rsid w:val="00677F22"/>
    <w:rsid w:val="00682C69"/>
    <w:rsid w:val="00687D86"/>
    <w:rsid w:val="0069075D"/>
    <w:rsid w:val="00695E8B"/>
    <w:rsid w:val="0069676A"/>
    <w:rsid w:val="00697389"/>
    <w:rsid w:val="006B5011"/>
    <w:rsid w:val="006B5921"/>
    <w:rsid w:val="006C243D"/>
    <w:rsid w:val="006F2CFF"/>
    <w:rsid w:val="006F2D53"/>
    <w:rsid w:val="006F5D1C"/>
    <w:rsid w:val="007031EC"/>
    <w:rsid w:val="00717DBE"/>
    <w:rsid w:val="00725463"/>
    <w:rsid w:val="00726CC0"/>
    <w:rsid w:val="00727DAD"/>
    <w:rsid w:val="00745D46"/>
    <w:rsid w:val="00746B75"/>
    <w:rsid w:val="0075580B"/>
    <w:rsid w:val="00756A7C"/>
    <w:rsid w:val="00764C09"/>
    <w:rsid w:val="00774208"/>
    <w:rsid w:val="00775211"/>
    <w:rsid w:val="00776C5B"/>
    <w:rsid w:val="007B12A1"/>
    <w:rsid w:val="007B5E9B"/>
    <w:rsid w:val="007C2E4E"/>
    <w:rsid w:val="007C5825"/>
    <w:rsid w:val="007C6DFA"/>
    <w:rsid w:val="007D2152"/>
    <w:rsid w:val="00810179"/>
    <w:rsid w:val="008171D7"/>
    <w:rsid w:val="00826CA5"/>
    <w:rsid w:val="00847C6B"/>
    <w:rsid w:val="008573D1"/>
    <w:rsid w:val="00857D37"/>
    <w:rsid w:val="00864D93"/>
    <w:rsid w:val="00870A7E"/>
    <w:rsid w:val="00891654"/>
    <w:rsid w:val="008A533A"/>
    <w:rsid w:val="008A71B1"/>
    <w:rsid w:val="008A75D5"/>
    <w:rsid w:val="008A7775"/>
    <w:rsid w:val="008B7EA8"/>
    <w:rsid w:val="008C56B9"/>
    <w:rsid w:val="008D243A"/>
    <w:rsid w:val="008D305B"/>
    <w:rsid w:val="008D31FB"/>
    <w:rsid w:val="008E1BEA"/>
    <w:rsid w:val="008E22C7"/>
    <w:rsid w:val="008F1C3B"/>
    <w:rsid w:val="008F33EC"/>
    <w:rsid w:val="009110AF"/>
    <w:rsid w:val="00920238"/>
    <w:rsid w:val="0094045B"/>
    <w:rsid w:val="00946934"/>
    <w:rsid w:val="009533D0"/>
    <w:rsid w:val="009719AC"/>
    <w:rsid w:val="0097272F"/>
    <w:rsid w:val="009A4AFC"/>
    <w:rsid w:val="009B4F33"/>
    <w:rsid w:val="009C48CB"/>
    <w:rsid w:val="009D046D"/>
    <w:rsid w:val="009D4C03"/>
    <w:rsid w:val="009D61BB"/>
    <w:rsid w:val="00A004CA"/>
    <w:rsid w:val="00A057AF"/>
    <w:rsid w:val="00A1510F"/>
    <w:rsid w:val="00A1759D"/>
    <w:rsid w:val="00A21E91"/>
    <w:rsid w:val="00A24227"/>
    <w:rsid w:val="00A26D6A"/>
    <w:rsid w:val="00A3154C"/>
    <w:rsid w:val="00A44C79"/>
    <w:rsid w:val="00A71E22"/>
    <w:rsid w:val="00A770BC"/>
    <w:rsid w:val="00A80521"/>
    <w:rsid w:val="00A83EC5"/>
    <w:rsid w:val="00A9277E"/>
    <w:rsid w:val="00A96627"/>
    <w:rsid w:val="00A979E7"/>
    <w:rsid w:val="00AB301B"/>
    <w:rsid w:val="00AB4E96"/>
    <w:rsid w:val="00AB5E61"/>
    <w:rsid w:val="00AC4FFF"/>
    <w:rsid w:val="00B02836"/>
    <w:rsid w:val="00B226EF"/>
    <w:rsid w:val="00B2577C"/>
    <w:rsid w:val="00B3144F"/>
    <w:rsid w:val="00B37789"/>
    <w:rsid w:val="00B54CED"/>
    <w:rsid w:val="00B631DE"/>
    <w:rsid w:val="00B96A99"/>
    <w:rsid w:val="00BC3290"/>
    <w:rsid w:val="00BC45DD"/>
    <w:rsid w:val="00BD7CBE"/>
    <w:rsid w:val="00BE6BC5"/>
    <w:rsid w:val="00BE7864"/>
    <w:rsid w:val="00BF7A16"/>
    <w:rsid w:val="00C030C2"/>
    <w:rsid w:val="00C13FC9"/>
    <w:rsid w:val="00C24DD3"/>
    <w:rsid w:val="00C30C42"/>
    <w:rsid w:val="00C315E1"/>
    <w:rsid w:val="00C33FE1"/>
    <w:rsid w:val="00C4649D"/>
    <w:rsid w:val="00C50D92"/>
    <w:rsid w:val="00C51740"/>
    <w:rsid w:val="00C55DAC"/>
    <w:rsid w:val="00C679A4"/>
    <w:rsid w:val="00C814F6"/>
    <w:rsid w:val="00C83E88"/>
    <w:rsid w:val="00C926D9"/>
    <w:rsid w:val="00C961B1"/>
    <w:rsid w:val="00C96961"/>
    <w:rsid w:val="00CA3EDA"/>
    <w:rsid w:val="00CA4681"/>
    <w:rsid w:val="00CA607E"/>
    <w:rsid w:val="00CB0906"/>
    <w:rsid w:val="00CD7B43"/>
    <w:rsid w:val="00CE0668"/>
    <w:rsid w:val="00CE72B9"/>
    <w:rsid w:val="00CF6DE7"/>
    <w:rsid w:val="00D009DC"/>
    <w:rsid w:val="00D17E0C"/>
    <w:rsid w:val="00D303C8"/>
    <w:rsid w:val="00D3758F"/>
    <w:rsid w:val="00D43035"/>
    <w:rsid w:val="00D44B3F"/>
    <w:rsid w:val="00D638E1"/>
    <w:rsid w:val="00D76458"/>
    <w:rsid w:val="00D76712"/>
    <w:rsid w:val="00D7778F"/>
    <w:rsid w:val="00D84BFE"/>
    <w:rsid w:val="00D90F43"/>
    <w:rsid w:val="00D933E7"/>
    <w:rsid w:val="00D976BF"/>
    <w:rsid w:val="00DB1964"/>
    <w:rsid w:val="00DB1C4A"/>
    <w:rsid w:val="00DB6B99"/>
    <w:rsid w:val="00DD3727"/>
    <w:rsid w:val="00DD7546"/>
    <w:rsid w:val="00DE667F"/>
    <w:rsid w:val="00DE6C48"/>
    <w:rsid w:val="00DF6E41"/>
    <w:rsid w:val="00E0066A"/>
    <w:rsid w:val="00E00EA8"/>
    <w:rsid w:val="00E213A9"/>
    <w:rsid w:val="00E3752C"/>
    <w:rsid w:val="00E40AD0"/>
    <w:rsid w:val="00E53A61"/>
    <w:rsid w:val="00E56473"/>
    <w:rsid w:val="00E62068"/>
    <w:rsid w:val="00E712D9"/>
    <w:rsid w:val="00E76A6F"/>
    <w:rsid w:val="00E91777"/>
    <w:rsid w:val="00EA195C"/>
    <w:rsid w:val="00EA2899"/>
    <w:rsid w:val="00EA46C4"/>
    <w:rsid w:val="00EB038F"/>
    <w:rsid w:val="00EB6A77"/>
    <w:rsid w:val="00EC6819"/>
    <w:rsid w:val="00EC6C46"/>
    <w:rsid w:val="00EE40A1"/>
    <w:rsid w:val="00EE487E"/>
    <w:rsid w:val="00EF69A4"/>
    <w:rsid w:val="00F0166E"/>
    <w:rsid w:val="00F079F1"/>
    <w:rsid w:val="00F117A3"/>
    <w:rsid w:val="00F13675"/>
    <w:rsid w:val="00F1549E"/>
    <w:rsid w:val="00F15D61"/>
    <w:rsid w:val="00F23DEC"/>
    <w:rsid w:val="00F342E8"/>
    <w:rsid w:val="00F41109"/>
    <w:rsid w:val="00F50FE2"/>
    <w:rsid w:val="00F51A4E"/>
    <w:rsid w:val="00F577C6"/>
    <w:rsid w:val="00F63878"/>
    <w:rsid w:val="00F63E5E"/>
    <w:rsid w:val="00F80AFC"/>
    <w:rsid w:val="00F84D79"/>
    <w:rsid w:val="00F86660"/>
    <w:rsid w:val="00F87F6B"/>
    <w:rsid w:val="00F9209D"/>
    <w:rsid w:val="00F95DE2"/>
    <w:rsid w:val="00F97234"/>
    <w:rsid w:val="00FA1B6D"/>
    <w:rsid w:val="00FA3077"/>
    <w:rsid w:val="00FB62CE"/>
    <w:rsid w:val="00FC2940"/>
    <w:rsid w:val="00FC4CF7"/>
    <w:rsid w:val="00FC55EF"/>
    <w:rsid w:val="00FD5FE5"/>
    <w:rsid w:val="00FD76FE"/>
    <w:rsid w:val="00FF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E54AEC"/>
  <w15:chartTrackingRefBased/>
  <w15:docId w15:val="{41E855C3-584C-5B42-A38C-880DC015E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B3B"/>
    <w:pPr>
      <w:widowControl w:val="0"/>
      <w:autoSpaceDE w:val="0"/>
      <w:autoSpaceDN w:val="0"/>
    </w:pPr>
    <w:rPr>
      <w:rFonts w:ascii="Arial" w:eastAsia="Times New Roman" w:hAnsi="Arial" w:cs="Arial"/>
      <w:sz w:val="22"/>
      <w:szCs w:val="22"/>
      <w:lang w:val="en-US" w:eastAsia="en-US"/>
    </w:rPr>
  </w:style>
  <w:style w:type="paragraph" w:styleId="Ttulo1">
    <w:name w:val="heading 1"/>
    <w:basedOn w:val="Normal"/>
    <w:qFormat/>
    <w:rsid w:val="00E00EA8"/>
    <w:pPr>
      <w:ind w:left="523"/>
      <w:outlineLvl w:val="0"/>
    </w:pPr>
    <w:rPr>
      <w:rFonts w:ascii="Verdana" w:hAnsi="Verdana" w:cs="Verdana"/>
      <w:b/>
      <w:bCs/>
      <w:sz w:val="24"/>
      <w:szCs w:val="24"/>
    </w:rPr>
  </w:style>
  <w:style w:type="paragraph" w:styleId="Ttulo2">
    <w:name w:val="heading 2"/>
    <w:basedOn w:val="Normal"/>
    <w:qFormat/>
    <w:rsid w:val="00E00EA8"/>
    <w:pPr>
      <w:spacing w:before="20"/>
      <w:ind w:left="20"/>
      <w:jc w:val="center"/>
      <w:outlineLvl w:val="1"/>
    </w:pPr>
    <w:rPr>
      <w:b/>
      <w:bCs/>
      <w:u w:val="single" w:color="000000"/>
    </w:rPr>
  </w:style>
  <w:style w:type="paragraph" w:styleId="Ttulo3">
    <w:name w:val="heading 3"/>
    <w:basedOn w:val="Normal"/>
    <w:qFormat/>
    <w:rsid w:val="00E00EA8"/>
    <w:pPr>
      <w:ind w:left="64"/>
      <w:outlineLvl w:val="2"/>
    </w:pPr>
    <w:rPr>
      <w:rFonts w:ascii="Gill Sans MT" w:hAnsi="Gill Sans MT" w:cs="Gill Sans MT"/>
      <w:sz w:val="20"/>
      <w:szCs w:val="20"/>
    </w:rPr>
  </w:style>
  <w:style w:type="paragraph" w:styleId="Ttulo4">
    <w:name w:val="heading 4"/>
    <w:basedOn w:val="Normal"/>
    <w:qFormat/>
    <w:rsid w:val="00E00EA8"/>
    <w:pPr>
      <w:ind w:left="221"/>
      <w:jc w:val="both"/>
      <w:outlineLvl w:val="3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semiHidden/>
    <w:rsid w:val="00E00EA8"/>
    <w:pPr>
      <w:widowControl w:val="0"/>
      <w:autoSpaceDE w:val="0"/>
      <w:autoSpaceDN w:val="0"/>
    </w:pPr>
    <w:rPr>
      <w:rFonts w:eastAsia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aliases w:val=" Car"/>
    <w:basedOn w:val="Normal"/>
    <w:link w:val="TextoindependienteCar"/>
    <w:rsid w:val="00E00EA8"/>
    <w:rPr>
      <w:sz w:val="18"/>
      <w:szCs w:val="18"/>
    </w:rPr>
  </w:style>
  <w:style w:type="paragraph" w:customStyle="1" w:styleId="Prrafodelista1">
    <w:name w:val="Párrafo de lista1"/>
    <w:basedOn w:val="Normal"/>
    <w:rsid w:val="00E00EA8"/>
    <w:pPr>
      <w:ind w:left="221" w:hanging="285"/>
    </w:pPr>
  </w:style>
  <w:style w:type="paragraph" w:customStyle="1" w:styleId="TableParagraph">
    <w:name w:val="Table Paragraph"/>
    <w:basedOn w:val="Normal"/>
    <w:rsid w:val="00E00EA8"/>
  </w:style>
  <w:style w:type="paragraph" w:styleId="Encabezado">
    <w:name w:val="header"/>
    <w:basedOn w:val="Normal"/>
    <w:link w:val="EncabezadoCar"/>
    <w:rsid w:val="008A75D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8A75D5"/>
    <w:rPr>
      <w:rFonts w:ascii="Arial" w:eastAsia="Times New Roman" w:hAnsi="Arial" w:cs="Arial"/>
    </w:rPr>
  </w:style>
  <w:style w:type="paragraph" w:styleId="Piedepgina">
    <w:name w:val="footer"/>
    <w:basedOn w:val="Normal"/>
    <w:link w:val="PiedepginaCar"/>
    <w:rsid w:val="008A75D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8A75D5"/>
    <w:rPr>
      <w:rFonts w:ascii="Arial" w:eastAsia="Times New Roman" w:hAnsi="Arial" w:cs="Arial"/>
    </w:rPr>
  </w:style>
  <w:style w:type="character" w:styleId="Hipervnculo">
    <w:name w:val="Hyperlink"/>
    <w:rsid w:val="00FA3077"/>
    <w:rPr>
      <w:rFonts w:cs="Times New Roman"/>
      <w:color w:val="0000FF"/>
      <w:u w:val="single"/>
    </w:rPr>
  </w:style>
  <w:style w:type="character" w:customStyle="1" w:styleId="Mencionar1">
    <w:name w:val="Mencionar1"/>
    <w:semiHidden/>
    <w:rsid w:val="00FA3077"/>
    <w:rPr>
      <w:rFonts w:cs="Times New Roman"/>
      <w:color w:val="2B579A"/>
      <w:shd w:val="clear" w:color="auto" w:fill="E6E6E6"/>
    </w:rPr>
  </w:style>
  <w:style w:type="table" w:styleId="Tablaconcuadrcula">
    <w:name w:val="Table Grid"/>
    <w:basedOn w:val="Tablanormal"/>
    <w:rsid w:val="00BD7C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semiHidden/>
    <w:rsid w:val="00D303C8"/>
    <w:pPr>
      <w:widowControl/>
      <w:autoSpaceDE/>
      <w:autoSpaceDN/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semiHidden/>
    <w:rsid w:val="003D4EA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semiHidden/>
    <w:rsid w:val="003D4EAE"/>
    <w:rPr>
      <w:rFonts w:ascii="Segoe UI" w:eastAsia="Times New Roman" w:hAnsi="Segoe UI" w:cs="Segoe UI"/>
      <w:sz w:val="18"/>
      <w:szCs w:val="18"/>
    </w:rPr>
  </w:style>
  <w:style w:type="paragraph" w:styleId="Textoindependiente3">
    <w:name w:val="Body Text 3"/>
    <w:basedOn w:val="Normal"/>
    <w:rsid w:val="00F95DE2"/>
    <w:pPr>
      <w:spacing w:after="120"/>
    </w:pPr>
    <w:rPr>
      <w:sz w:val="16"/>
      <w:szCs w:val="16"/>
    </w:rPr>
  </w:style>
  <w:style w:type="paragraph" w:styleId="Sangra2detindependiente">
    <w:name w:val="Body Text Indent 2"/>
    <w:basedOn w:val="Normal"/>
    <w:rsid w:val="00F1549E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F1549E"/>
    <w:pPr>
      <w:spacing w:after="120"/>
      <w:ind w:left="283"/>
    </w:pPr>
    <w:rPr>
      <w:sz w:val="16"/>
      <w:szCs w:val="16"/>
    </w:rPr>
  </w:style>
  <w:style w:type="character" w:styleId="Nmerodepgina">
    <w:name w:val="page number"/>
    <w:basedOn w:val="Fuentedeprrafopredeter"/>
    <w:rsid w:val="005605CB"/>
  </w:style>
  <w:style w:type="paragraph" w:customStyle="1" w:styleId="Default">
    <w:name w:val="Default"/>
    <w:rsid w:val="005605C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TextoindependienteCar">
    <w:name w:val="Texto independiente Car"/>
    <w:aliases w:val=" Car Car1"/>
    <w:link w:val="Textoindependiente"/>
    <w:rsid w:val="00A44C79"/>
    <w:rPr>
      <w:rFonts w:ascii="Arial" w:eastAsia="Times New Roman" w:hAnsi="Arial" w:cs="Arial"/>
      <w:sz w:val="18"/>
      <w:szCs w:val="18"/>
      <w:lang w:val="en-US" w:eastAsia="en-US"/>
    </w:rPr>
  </w:style>
  <w:style w:type="character" w:styleId="Refdecomentario">
    <w:name w:val="annotation reference"/>
    <w:uiPriority w:val="99"/>
    <w:semiHidden/>
    <w:unhideWhenUsed/>
    <w:rsid w:val="007B12A1"/>
    <w:rPr>
      <w:sz w:val="16"/>
      <w:szCs w:val="16"/>
    </w:rPr>
  </w:style>
  <w:style w:type="paragraph" w:styleId="Textocomentario">
    <w:name w:val="annotation text"/>
    <w:aliases w:val=" Car Car"/>
    <w:basedOn w:val="Normal"/>
    <w:link w:val="TextocomentarioCar"/>
    <w:uiPriority w:val="99"/>
    <w:semiHidden/>
    <w:unhideWhenUsed/>
    <w:rsid w:val="007B12A1"/>
    <w:rPr>
      <w:sz w:val="20"/>
      <w:szCs w:val="20"/>
    </w:rPr>
  </w:style>
  <w:style w:type="character" w:customStyle="1" w:styleId="TextocomentarioCar">
    <w:name w:val="Texto comentario Car"/>
    <w:aliases w:val=" Car Car Car"/>
    <w:link w:val="Textocomentario"/>
    <w:uiPriority w:val="99"/>
    <w:semiHidden/>
    <w:rsid w:val="007B12A1"/>
    <w:rPr>
      <w:rFonts w:ascii="Arial" w:eastAsia="Times New Roman" w:hAnsi="Arial" w:cs="Arial"/>
      <w:lang w:val="en-US" w:eastAsia="en-US"/>
    </w:rPr>
  </w:style>
  <w:style w:type="paragraph" w:styleId="Asuntodelcomentario">
    <w:name w:val="annotation subject"/>
    <w:aliases w:val=" Car Car"/>
    <w:basedOn w:val="Textocomentario"/>
    <w:next w:val="Textocomentario"/>
    <w:link w:val="AsuntodelcomentarioCar"/>
    <w:uiPriority w:val="99"/>
    <w:semiHidden/>
    <w:unhideWhenUsed/>
    <w:rsid w:val="007B12A1"/>
    <w:rPr>
      <w:b/>
      <w:bCs/>
    </w:rPr>
  </w:style>
  <w:style w:type="character" w:customStyle="1" w:styleId="AsuntodelcomentarioCar">
    <w:name w:val="Asunto del comentario Car"/>
    <w:aliases w:val=" Car Car Car1"/>
    <w:link w:val="Asuntodelcomentario"/>
    <w:uiPriority w:val="99"/>
    <w:semiHidden/>
    <w:rsid w:val="007B12A1"/>
    <w:rPr>
      <w:rFonts w:ascii="Arial" w:eastAsia="Times New Roman" w:hAnsi="Arial" w:cs="Arial"/>
      <w:b/>
      <w:bCs/>
      <w:lang w:val="en-US" w:eastAsia="en-US"/>
    </w:rPr>
  </w:style>
  <w:style w:type="paragraph" w:customStyle="1" w:styleId="Standard">
    <w:name w:val="Standard"/>
    <w:rsid w:val="004C153F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Lohit Hindi"/>
      <w:kern w:val="3"/>
      <w:sz w:val="24"/>
      <w:szCs w:val="24"/>
      <w:lang w:eastAsia="zh-CN" w:bidi="hi-IN"/>
    </w:rPr>
  </w:style>
  <w:style w:type="paragraph" w:customStyle="1" w:styleId="Contenidodelmarco">
    <w:name w:val="Contenido del marco"/>
    <w:basedOn w:val="Normal"/>
    <w:rsid w:val="00CB0906"/>
    <w:pPr>
      <w:suppressAutoHyphens/>
      <w:autoSpaceDE/>
      <w:autoSpaceDN/>
    </w:pPr>
    <w:rPr>
      <w:rFonts w:eastAsia="Arial"/>
    </w:rPr>
  </w:style>
  <w:style w:type="paragraph" w:styleId="Prrafodelista">
    <w:name w:val="List Paragraph"/>
    <w:basedOn w:val="Normal"/>
    <w:uiPriority w:val="34"/>
    <w:qFormat/>
    <w:rsid w:val="00BC45DD"/>
    <w:pPr>
      <w:ind w:left="720"/>
      <w:contextualSpacing/>
    </w:pPr>
  </w:style>
  <w:style w:type="paragraph" w:styleId="Revisin">
    <w:name w:val="Revision"/>
    <w:hidden/>
    <w:uiPriority w:val="99"/>
    <w:semiHidden/>
    <w:rsid w:val="00A26D6A"/>
    <w:rPr>
      <w:rFonts w:ascii="Arial" w:eastAsia="Times New Roman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5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9B030-7177-49FB-A27F-8973D3800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173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REGLAMENTO  CTO DE MARATON LIGA ESTE (provisional)</vt:lpstr>
    </vt:vector>
  </TitlesOfParts>
  <Company/>
  <LinksUpToDate>false</LinksUpToDate>
  <CharactersWithSpaces>1128</CharactersWithSpaces>
  <SharedDoc>false</SharedDoc>
  <HLinks>
    <vt:vector size="12" baseType="variant">
      <vt:variant>
        <vt:i4>3342353</vt:i4>
      </vt:variant>
      <vt:variant>
        <vt:i4>3</vt:i4>
      </vt:variant>
      <vt:variant>
        <vt:i4>0</vt:i4>
      </vt:variant>
      <vt:variant>
        <vt:i4>5</vt:i4>
      </vt:variant>
      <vt:variant>
        <vt:lpwstr>mailto:correo@fapiraguismo.es</vt:lpwstr>
      </vt:variant>
      <vt:variant>
        <vt:lpwstr/>
      </vt:variant>
      <vt:variant>
        <vt:i4>3342353</vt:i4>
      </vt:variant>
      <vt:variant>
        <vt:i4>0</vt:i4>
      </vt:variant>
      <vt:variant>
        <vt:i4>0</vt:i4>
      </vt:variant>
      <vt:variant>
        <vt:i4>5</vt:i4>
      </vt:variant>
      <vt:variant>
        <vt:lpwstr>mailto:correo@fapiraguismo.es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REGLAMENTO  CTO DE MARATON LIGA ESTE (provisional)</dc:title>
  <dc:subject/>
  <dc:creator>USER</dc:creator>
  <cp:keywords/>
  <dc:description/>
  <cp:lastModifiedBy>Adriana Cinto Fernández</cp:lastModifiedBy>
  <cp:revision>2</cp:revision>
  <cp:lastPrinted>2021-04-16T11:50:00Z</cp:lastPrinted>
  <dcterms:created xsi:type="dcterms:W3CDTF">2021-04-21T15:07:00Z</dcterms:created>
  <dcterms:modified xsi:type="dcterms:W3CDTF">2021-04-21T15:07:00Z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2145-05-08T04:25:16Z</vt:filetime>
  </property>
  <property fmtid="{D5CDD505-2E9C-101B-9397-08002B2CF9AE}" pid="3" name="Creator">
    <vt:lpwstr>PDFCreator 2.2.2.0</vt:lpwstr>
  </property>
  <property fmtid="{D5CDD505-2E9C-101B-9397-08002B2CF9AE}" pid="4" name="LastSaved">
    <vt:filetime>2145-05-08T04:25:16Z</vt:filetime>
  </property>
</Properties>
</file>