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1E" w:rsidRPr="008A75D5" w:rsidRDefault="005B2F6A" w:rsidP="000C461E">
      <w:pPr>
        <w:pStyle w:val="Textoindependiente"/>
        <w:spacing w:before="7" w:after="1"/>
        <w:rPr>
          <w:sz w:val="10"/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27940</wp:posOffset>
            </wp:positionV>
            <wp:extent cx="1479550" cy="981710"/>
            <wp:effectExtent l="0" t="0" r="635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1E">
        <w:rPr>
          <w:noProof/>
          <w:lang w:val="es-ES" w:eastAsia="es-ES"/>
        </w:rPr>
        <w:t xml:space="preserve">      </w:t>
      </w:r>
      <w:r w:rsidR="000C461E">
        <w:rPr>
          <w:noProof/>
          <w:lang w:val="es-ES" w:eastAsia="es-ES"/>
        </w:rPr>
        <w:drawing>
          <wp:inline distT="0" distB="0" distL="0" distR="0" wp14:anchorId="7CB8A2C7" wp14:editId="5249ADFE">
            <wp:extent cx="731520" cy="1131053"/>
            <wp:effectExtent l="0" t="0" r="0" b="0"/>
            <wp:docPr id="13" name="Imagen 13" descr="C:\Users\Chema\AppData\Local\Microsoft\Windows\INetCache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a\AppData\Local\Microsoft\Windows\INetCache\Content.Word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5" cy="11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1E">
        <w:rPr>
          <w:noProof/>
          <w:lang w:eastAsia="ca-ES"/>
        </w:rPr>
        <w:t xml:space="preserve">                                                                                    </w:t>
      </w:r>
      <w:r w:rsidR="00E411B9">
        <w:rPr>
          <w:noProof/>
          <w:lang w:eastAsia="ca-ES"/>
        </w:rPr>
        <w:t xml:space="preserve">                                </w:t>
      </w:r>
      <w:r w:rsidR="000C461E">
        <w:rPr>
          <w:noProof/>
          <w:lang w:eastAsia="ca-ES"/>
        </w:rPr>
        <w:t xml:space="preserve">   </w:t>
      </w:r>
      <w:r w:rsidR="000C461E">
        <w:rPr>
          <w:noProof/>
          <w:lang w:eastAsia="ca-ES"/>
        </w:rPr>
        <w:drawing>
          <wp:inline distT="0" distB="0" distL="0" distR="0" wp14:anchorId="514A802D" wp14:editId="32241EB5">
            <wp:extent cx="1181100" cy="971550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1E" w:rsidRPr="00157EA3" w:rsidRDefault="000C461E" w:rsidP="000C461E">
      <w:pPr>
        <w:tabs>
          <w:tab w:val="left" w:pos="4684"/>
          <w:tab w:val="left" w:pos="7732"/>
        </w:tabs>
        <w:rPr>
          <w:sz w:val="20"/>
          <w:lang w:val="es-ES"/>
        </w:rPr>
      </w:pPr>
      <w:r w:rsidRPr="00157EA3">
        <w:rPr>
          <w:position w:val="4"/>
          <w:sz w:val="20"/>
          <w:lang w:val="es-ES"/>
        </w:rPr>
        <w:tab/>
      </w:r>
      <w:r w:rsidRPr="00157EA3">
        <w:rPr>
          <w:sz w:val="20"/>
          <w:lang w:val="es-ES"/>
        </w:rPr>
        <w:tab/>
      </w:r>
    </w:p>
    <w:p w:rsidR="000C461E" w:rsidRPr="00157EA3" w:rsidRDefault="000C461E" w:rsidP="000C461E">
      <w:pPr>
        <w:pStyle w:val="Textoindependiente"/>
        <w:spacing w:before="9"/>
        <w:rPr>
          <w:sz w:val="11"/>
          <w:lang w:val="es-ES"/>
        </w:rPr>
      </w:pPr>
    </w:p>
    <w:p w:rsidR="000C461E" w:rsidRPr="004035C2" w:rsidRDefault="000C461E" w:rsidP="000C461E">
      <w:pPr>
        <w:spacing w:before="17"/>
        <w:ind w:right="-6"/>
        <w:jc w:val="center"/>
        <w:rPr>
          <w:b/>
          <w:sz w:val="32"/>
          <w:u w:val="single"/>
          <w:lang w:val="es-ES"/>
        </w:rPr>
      </w:pPr>
      <w:r>
        <w:rPr>
          <w:b/>
          <w:sz w:val="32"/>
          <w:u w:val="single"/>
          <w:lang w:val="es-ES"/>
        </w:rPr>
        <w:t>ANEXO II</w:t>
      </w:r>
    </w:p>
    <w:p w:rsidR="000C461E" w:rsidRPr="004035C2" w:rsidRDefault="000C461E" w:rsidP="000C461E">
      <w:pPr>
        <w:spacing w:before="17"/>
        <w:ind w:right="-6"/>
        <w:jc w:val="center"/>
        <w:rPr>
          <w:sz w:val="24"/>
          <w:u w:val="thick"/>
          <w:lang w:val="es-ES"/>
        </w:rPr>
      </w:pPr>
    </w:p>
    <w:p w:rsidR="000C461E" w:rsidRPr="004035C2" w:rsidRDefault="000C461E" w:rsidP="000C461E">
      <w:pPr>
        <w:spacing w:before="17"/>
        <w:ind w:right="-6"/>
        <w:jc w:val="center"/>
        <w:rPr>
          <w:b/>
          <w:sz w:val="24"/>
          <w:lang w:val="es-ES"/>
        </w:rPr>
      </w:pPr>
      <w:r w:rsidRPr="004035C2">
        <w:rPr>
          <w:b/>
          <w:sz w:val="24"/>
          <w:u w:val="thick"/>
          <w:lang w:val="es-ES"/>
        </w:rPr>
        <w:t>HOJA DE INSCRIPCIÓN</w:t>
      </w:r>
    </w:p>
    <w:p w:rsidR="000C461E" w:rsidRPr="004035C2" w:rsidRDefault="000C461E" w:rsidP="000C461E">
      <w:pPr>
        <w:pStyle w:val="Textoindependiente"/>
        <w:ind w:right="-6"/>
        <w:rPr>
          <w:b/>
          <w:sz w:val="20"/>
          <w:lang w:val="es-ES"/>
        </w:rPr>
      </w:pPr>
    </w:p>
    <w:tbl>
      <w:tblPr>
        <w:tblW w:w="9420" w:type="dxa"/>
        <w:tblInd w:w="7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1090"/>
        <w:gridCol w:w="3620"/>
      </w:tblGrid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COMPETICIÓN: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COMPETICIÓN DE MARATÓN DE LA I</w:t>
            </w:r>
            <w:r w:rsidR="005B2F6A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V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 xml:space="preserve"> LIGA ESTE DE AGUAS TRANQUILAS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LUGAR Y FECHA: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D3940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LA ESTANCA</w:t>
            </w:r>
            <w:r w:rsidR="000C461E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ALCAÑIZ</w:t>
            </w:r>
            <w:bookmarkStart w:id="0" w:name="_GoBack"/>
            <w:bookmarkEnd w:id="0"/>
            <w:r w:rsidR="000C461E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 xml:space="preserve">), </w:t>
            </w:r>
            <w:r w:rsidR="005B2F6A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2</w:t>
            </w:r>
            <w:r w:rsidR="000C461E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1 de julio de 201</w:t>
            </w:r>
            <w:r w:rsidR="005B2F6A"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8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CLUB: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C.I.F.: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DOMICILIO:</w:t>
            </w:r>
            <w:r w:rsidRPr="00D933E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CÓDIGO POSTAL:</w:t>
            </w:r>
            <w:r w:rsidRPr="00D933E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FEDERACIÓN: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TELÉFONO DE CONTACTO:</w:t>
            </w: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49391C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461E" w:rsidRPr="0049391C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5B2F6A" w:rsidRPr="00D933E7" w:rsidTr="00AA6EFE">
        <w:trPr>
          <w:trHeight w:val="283"/>
        </w:trPr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B2F6A" w:rsidRPr="00D933E7" w:rsidRDefault="005B2F6A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COLOR DE LA CAMISETA:</w:t>
            </w:r>
          </w:p>
        </w:tc>
        <w:tc>
          <w:tcPr>
            <w:tcW w:w="47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B2F6A" w:rsidRPr="00D933E7" w:rsidRDefault="005B2F6A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CORREO ELECTRÓNICO:</w:t>
            </w:r>
          </w:p>
        </w:tc>
      </w:tr>
      <w:tr w:rsidR="005B2F6A" w:rsidRPr="00D933E7" w:rsidTr="00AA6EFE">
        <w:trPr>
          <w:trHeight w:val="283"/>
        </w:trPr>
        <w:tc>
          <w:tcPr>
            <w:tcW w:w="47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B2F6A" w:rsidRPr="0049391C" w:rsidRDefault="005B2F6A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2F6A" w:rsidRPr="0049391C" w:rsidRDefault="005B2F6A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0C461E" w:rsidRDefault="000C461E" w:rsidP="000C461E">
      <w:pPr>
        <w:pStyle w:val="Textoindependiente"/>
        <w:ind w:right="-6"/>
        <w:rPr>
          <w:b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Pr="00C030C2" w:rsidRDefault="000C461E" w:rsidP="000C461E">
      <w:pPr>
        <w:pStyle w:val="Textoindependiente"/>
        <w:spacing w:after="240"/>
        <w:ind w:right="-6"/>
        <w:jc w:val="center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134"/>
      </w:tblGrid>
      <w:tr w:rsidR="000C461E" w:rsidTr="00CC6FDC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Firmado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</w:tr>
      <w:tr w:rsidR="000C461E" w:rsidTr="00CC6FDC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</w:tr>
    </w:tbl>
    <w:p w:rsidR="000C461E" w:rsidRDefault="000C461E" w:rsidP="000C461E">
      <w:pPr>
        <w:rPr>
          <w:rFonts w:ascii="Times New Roman"/>
          <w:sz w:val="17"/>
        </w:rPr>
        <w:sectPr w:rsidR="000C461E" w:rsidSect="000C461E">
          <w:headerReference w:type="default" r:id="rId9"/>
          <w:footerReference w:type="default" r:id="rId10"/>
          <w:pgSz w:w="11900" w:h="16840"/>
          <w:pgMar w:top="920" w:right="840" w:bottom="280" w:left="860" w:header="720" w:footer="720" w:gutter="0"/>
          <w:cols w:space="720"/>
        </w:sectPr>
      </w:pPr>
    </w:p>
    <w:p w:rsidR="000C461E" w:rsidRPr="00D933E7" w:rsidRDefault="000C461E" w:rsidP="000C461E">
      <w:pPr>
        <w:pStyle w:val="Ttulo1"/>
        <w:spacing w:before="233" w:after="3"/>
        <w:ind w:left="0"/>
        <w:rPr>
          <w:rFonts w:ascii="Arial" w:hAnsi="Arial" w:cs="Arial"/>
        </w:rPr>
      </w:pPr>
      <w:r w:rsidRPr="00D933E7">
        <w:rPr>
          <w:rFonts w:ascii="Arial" w:hAnsi="Arial" w:cs="Arial"/>
        </w:rPr>
        <w:lastRenderedPageBreak/>
        <w:t>EMBARCACIONES INDIVIDUALES</w:t>
      </w:r>
    </w:p>
    <w:tbl>
      <w:tblPr>
        <w:tblStyle w:val="TableNormal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02"/>
        <w:gridCol w:w="2160"/>
      </w:tblGrid>
      <w:tr w:rsidR="000C461E" w:rsidRPr="008B7EA8" w:rsidTr="00CC6FDC">
        <w:trPr>
          <w:trHeight w:val="54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CATEGORÍA Y MODALIDAD</w:t>
            </w: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0C461E" w:rsidRDefault="000C461E" w:rsidP="000C461E">
      <w:pPr>
        <w:rPr>
          <w:rFonts w:ascii="Times New Roman"/>
          <w:sz w:val="20"/>
        </w:rPr>
        <w:sectPr w:rsidR="000C461E">
          <w:footerReference w:type="default" r:id="rId11"/>
          <w:pgSz w:w="11900" w:h="16840"/>
          <w:pgMar w:top="920" w:right="1420" w:bottom="1460" w:left="1480" w:header="712" w:footer="1269" w:gutter="0"/>
          <w:pgNumType w:start="10"/>
          <w:cols w:space="720"/>
        </w:sectPr>
      </w:pPr>
    </w:p>
    <w:p w:rsidR="000C461E" w:rsidRDefault="000C461E" w:rsidP="000C461E">
      <w:pPr>
        <w:pStyle w:val="Textoindependiente"/>
        <w:spacing w:before="6"/>
        <w:rPr>
          <w:rFonts w:ascii="Times New Roman"/>
          <w:b/>
          <w:sz w:val="20"/>
        </w:rPr>
      </w:pPr>
    </w:p>
    <w:p w:rsidR="000C461E" w:rsidRPr="00D933E7" w:rsidRDefault="000C461E" w:rsidP="000C461E">
      <w:pPr>
        <w:spacing w:before="90" w:after="3"/>
        <w:rPr>
          <w:b/>
          <w:sz w:val="24"/>
        </w:rPr>
      </w:pPr>
      <w:r w:rsidRPr="00D933E7">
        <w:rPr>
          <w:b/>
          <w:sz w:val="24"/>
        </w:rPr>
        <w:t>EMBARCACIONES DOBLES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85"/>
        <w:gridCol w:w="2077"/>
      </w:tblGrid>
      <w:tr w:rsidR="000C461E" w:rsidTr="00CC6FDC">
        <w:trPr>
          <w:trHeight w:val="54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51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20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CATEGORÍA Y MODALIDAD</w:t>
            </w: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RPr="000725BF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Pr="000725BF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RPr="000725BF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Pr="000725BF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C461E" w:rsidRDefault="000C461E" w:rsidP="000C461E"/>
    <w:p w:rsidR="00C44448" w:rsidRDefault="0003539E"/>
    <w:sectPr w:rsidR="00C44448">
      <w:pgSz w:w="11900" w:h="16840"/>
      <w:pgMar w:top="920" w:right="1420" w:bottom="1460" w:left="1480" w:header="712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9E" w:rsidRDefault="0003539E">
      <w:r>
        <w:separator/>
      </w:r>
    </w:p>
  </w:endnote>
  <w:endnote w:type="continuationSeparator" w:id="0">
    <w:p w:rsidR="0003539E" w:rsidRDefault="000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3D" w:rsidRDefault="0003539E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3D" w:rsidRDefault="0003539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9E" w:rsidRDefault="0003539E">
      <w:r>
        <w:separator/>
      </w:r>
    </w:p>
  </w:footnote>
  <w:footnote w:type="continuationSeparator" w:id="0">
    <w:p w:rsidR="0003539E" w:rsidRDefault="0003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3D" w:rsidRDefault="000C461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2971AE" wp14:editId="35FADD6E">
              <wp:simplePos x="0" y="0"/>
              <wp:positionH relativeFrom="page">
                <wp:posOffset>1267460</wp:posOffset>
              </wp:positionH>
              <wp:positionV relativeFrom="page">
                <wp:posOffset>439420</wp:posOffset>
              </wp:positionV>
              <wp:extent cx="5226685" cy="167005"/>
              <wp:effectExtent l="635" t="1270" r="1905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3D" w:rsidRPr="008A75D5" w:rsidRDefault="0003539E" w:rsidP="00C030C2">
                          <w:pPr>
                            <w:tabs>
                              <w:tab w:val="left" w:pos="2240"/>
                            </w:tabs>
                            <w:spacing w:before="12"/>
                            <w:rPr>
                              <w:i/>
                              <w:sz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971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8pt;margin-top:34.6pt;width:4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R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6NNUZB5WB0/0AbvoA29Bly1QNd6L6qhAXq5bwLb2RUowtJTVk55ub7tnV&#10;CUcZkM34QdQQhuy0sECHRvamdFAMBOjQpcdTZ0wqFWxGQRDHSYRRBWd+vPC8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" filled="f" stroked="f">
              <v:textbox inset="0,0,0,0">
                <w:txbxContent>
                  <w:p w:rsidR="006C243D" w:rsidRPr="008A75D5" w:rsidRDefault="0003539E" w:rsidP="00C030C2">
                    <w:pPr>
                      <w:tabs>
                        <w:tab w:val="left" w:pos="2240"/>
                      </w:tabs>
                      <w:spacing w:before="12"/>
                      <w:rPr>
                        <w:i/>
                        <w:sz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E"/>
    <w:rsid w:val="0003539E"/>
    <w:rsid w:val="000C461E"/>
    <w:rsid w:val="000D3940"/>
    <w:rsid w:val="005B2F6A"/>
    <w:rsid w:val="006E3B04"/>
    <w:rsid w:val="0095759C"/>
    <w:rsid w:val="00C73AE8"/>
    <w:rsid w:val="00D4505A"/>
    <w:rsid w:val="00D478EC"/>
    <w:rsid w:val="00E0403D"/>
    <w:rsid w:val="00E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55B3"/>
  <w15:chartTrackingRefBased/>
  <w15:docId w15:val="{C39592FC-DC8A-48CD-A03E-5C8E3E4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46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0C461E"/>
    <w:pPr>
      <w:ind w:left="523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C461E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4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C461E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461E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C461E"/>
  </w:style>
  <w:style w:type="table" w:styleId="Tablaconcuadrcula">
    <w:name w:val="Table Grid"/>
    <w:basedOn w:val="Tablanormal"/>
    <w:uiPriority w:val="39"/>
    <w:rsid w:val="000C46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2F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6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Esteban Celorrio</dc:creator>
  <cp:keywords/>
  <dc:description/>
  <cp:lastModifiedBy>Chema Esteban Celorrio</cp:lastModifiedBy>
  <cp:revision>2</cp:revision>
  <dcterms:created xsi:type="dcterms:W3CDTF">2018-06-22T21:04:00Z</dcterms:created>
  <dcterms:modified xsi:type="dcterms:W3CDTF">2018-06-22T21:04:00Z</dcterms:modified>
</cp:coreProperties>
</file>